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087A7" w14:textId="77777777" w:rsidR="004A4002" w:rsidRPr="004A4002" w:rsidRDefault="004A4002" w:rsidP="004A4002">
      <w:pPr>
        <w:jc w:val="center"/>
        <w:rPr>
          <w:b/>
          <w:bCs/>
        </w:rPr>
      </w:pPr>
      <w:r w:rsidRPr="004A4002">
        <w:rPr>
          <w:b/>
          <w:bCs/>
        </w:rPr>
        <w:t>COMPRA DIRETA</w:t>
      </w:r>
    </w:p>
    <w:p w14:paraId="343ABE96" w14:textId="44FB2112" w:rsidR="002055D4" w:rsidRPr="004A4002" w:rsidRDefault="00DA3674" w:rsidP="004A4002">
      <w:pPr>
        <w:jc w:val="center"/>
        <w:rPr>
          <w:b/>
          <w:bCs/>
        </w:rPr>
      </w:pPr>
      <w:r w:rsidRPr="004A4002">
        <w:rPr>
          <w:b/>
          <w:bCs/>
          <w:color w:val="000000" w:themeColor="text1"/>
        </w:rPr>
        <w:t>REQUISIÇÃO DE ORÇAMENTO</w:t>
      </w:r>
    </w:p>
    <w:p w14:paraId="532164EE" w14:textId="6DD102E2" w:rsidR="008C1752" w:rsidRDefault="008C1752" w:rsidP="008C1752"/>
    <w:p w14:paraId="066883A1" w14:textId="77777777" w:rsidR="004A4002" w:rsidRPr="008C1752" w:rsidRDefault="004A4002" w:rsidP="008C1752"/>
    <w:p w14:paraId="27745683" w14:textId="5D8D1E48" w:rsidR="00B32C98" w:rsidRDefault="00181B9B" w:rsidP="00B32C98">
      <w:pPr>
        <w:rPr>
          <w:rFonts w:ascii="Bookman Old Style" w:hAnsi="Bookman Old Style" w:cs="Arial"/>
          <w:b/>
          <w:bCs/>
          <w:color w:val="000000" w:themeColor="text1"/>
        </w:rPr>
      </w:pPr>
      <w:r>
        <w:rPr>
          <w:rFonts w:ascii="Bookman Old Style" w:hAnsi="Bookman Old Style" w:cs="Arial"/>
          <w:b/>
          <w:bCs/>
          <w:color w:val="000000" w:themeColor="text1"/>
        </w:rPr>
        <w:t xml:space="preserve">Setor: </w:t>
      </w:r>
      <w:r w:rsidR="004A4002">
        <w:rPr>
          <w:rFonts w:ascii="Bookman Old Style" w:hAnsi="Bookman Old Style" w:cs="Arial"/>
          <w:color w:val="000000" w:themeColor="text1"/>
        </w:rPr>
        <w:t>SMTCAS</w:t>
      </w:r>
    </w:p>
    <w:p w14:paraId="2AD26F39" w14:textId="77777777" w:rsidR="00181B9B" w:rsidRPr="002A5242" w:rsidRDefault="00181B9B" w:rsidP="00B32C98">
      <w:pPr>
        <w:rPr>
          <w:rFonts w:ascii="Bookman Old Style" w:hAnsi="Bookman Old Style" w:cs="Arial"/>
          <w:b/>
          <w:bCs/>
          <w:color w:val="000000" w:themeColor="text1"/>
        </w:rPr>
      </w:pPr>
    </w:p>
    <w:p w14:paraId="3527B828" w14:textId="3BDAF219" w:rsidR="00B32C98" w:rsidRPr="00181B9B" w:rsidRDefault="00B32C98" w:rsidP="00B32C98">
      <w:pPr>
        <w:rPr>
          <w:rFonts w:ascii="Bookman Old Style" w:hAnsi="Bookman Old Style" w:cs="Arial"/>
          <w:color w:val="000000" w:themeColor="text1"/>
        </w:rPr>
      </w:pPr>
      <w:r w:rsidRPr="002A5242">
        <w:rPr>
          <w:rFonts w:ascii="Bookman Old Style" w:hAnsi="Bookman Old Style" w:cs="Arial"/>
          <w:b/>
          <w:bCs/>
          <w:color w:val="000000" w:themeColor="text1"/>
        </w:rPr>
        <w:t xml:space="preserve">Processo de Compras: </w:t>
      </w:r>
      <w:r w:rsidR="0033450B">
        <w:rPr>
          <w:rFonts w:ascii="Bookman Old Style" w:hAnsi="Bookman Old Style" w:cs="Arial"/>
          <w:color w:val="000000" w:themeColor="text1"/>
        </w:rPr>
        <w:t>651</w:t>
      </w:r>
      <w:r w:rsidRPr="00181B9B">
        <w:rPr>
          <w:rFonts w:ascii="Bookman Old Style" w:hAnsi="Bookman Old Style" w:cs="Arial"/>
          <w:color w:val="000000" w:themeColor="text1"/>
        </w:rPr>
        <w:t>/2025</w:t>
      </w:r>
    </w:p>
    <w:p w14:paraId="799E8133" w14:textId="77777777" w:rsidR="008F51DF" w:rsidRDefault="008F51DF">
      <w:pPr>
        <w:rPr>
          <w:rFonts w:ascii="Bookman Old Style" w:hAnsi="Bookman Old Style" w:cs="Arial"/>
          <w:color w:val="000000" w:themeColor="text1"/>
        </w:rPr>
      </w:pPr>
    </w:p>
    <w:p w14:paraId="56483202" w14:textId="731D0ABC" w:rsidR="002055D4" w:rsidRDefault="00DA3674">
      <w:pPr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color w:val="000000" w:themeColor="text1"/>
        </w:rPr>
        <w:t>Solicitamos orçamento dos seguintes materiais</w:t>
      </w:r>
      <w:r w:rsidR="00181B9B">
        <w:rPr>
          <w:rFonts w:ascii="Bookman Old Style" w:hAnsi="Bookman Old Style" w:cs="Arial"/>
          <w:color w:val="000000" w:themeColor="text1"/>
        </w:rPr>
        <w:t xml:space="preserve"> / </w:t>
      </w:r>
      <w:r>
        <w:rPr>
          <w:rFonts w:ascii="Bookman Old Style" w:hAnsi="Bookman Old Style" w:cs="Arial"/>
          <w:color w:val="000000" w:themeColor="text1"/>
        </w:rPr>
        <w:t>serviços:</w:t>
      </w:r>
    </w:p>
    <w:p w14:paraId="55BFADDC" w14:textId="77777777" w:rsidR="00822022" w:rsidRDefault="00822022">
      <w:pPr>
        <w:rPr>
          <w:rFonts w:ascii="Bookman Old Style" w:hAnsi="Bookman Old Style"/>
          <w:color w:val="000000" w:themeColor="text1"/>
        </w:rPr>
      </w:pPr>
    </w:p>
    <w:tbl>
      <w:tblPr>
        <w:tblW w:w="879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709"/>
        <w:gridCol w:w="850"/>
        <w:gridCol w:w="4461"/>
        <w:gridCol w:w="993"/>
        <w:gridCol w:w="1078"/>
      </w:tblGrid>
      <w:tr w:rsidR="002055D4" w14:paraId="094916E0" w14:textId="77777777" w:rsidTr="00B20889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81BE3" w14:textId="5351936A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ITEM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2AE47" w14:textId="161A8DC7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QTDE.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4B954" w14:textId="7562AE29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UN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695B3" w14:textId="2402DAFA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DESCRIÇÃO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9A0C3" w14:textId="79C1B2FB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PREÇO</w:t>
            </w:r>
          </w:p>
          <w:p w14:paraId="1D791D2D" w14:textId="649991BF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UNITÁRIO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11400" w14:textId="323431C3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PREÇO TOTAL</w:t>
            </w:r>
          </w:p>
        </w:tc>
      </w:tr>
      <w:tr w:rsidR="00DE005E" w14:paraId="7F6414BD" w14:textId="77777777" w:rsidTr="00B20889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16F22" w14:textId="77777777" w:rsidR="00DE005E" w:rsidRPr="008C1752" w:rsidRDefault="00DE005E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15945" w14:textId="31B04145" w:rsidR="00DE005E" w:rsidRDefault="0033450B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A97D0" w14:textId="04EFADA7" w:rsidR="00DE005E" w:rsidRDefault="0033450B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UN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EE832" w14:textId="48CD8FDB" w:rsidR="00DE005E" w:rsidRPr="004A4002" w:rsidRDefault="0033450B" w:rsidP="000A1B41">
            <w:pPr>
              <w:jc w:val="both"/>
              <w:rPr>
                <w:sz w:val="18"/>
                <w:szCs w:val="18"/>
              </w:rPr>
            </w:pPr>
            <w:r w:rsidRPr="0033450B">
              <w:rPr>
                <w:sz w:val="18"/>
                <w:szCs w:val="18"/>
              </w:rPr>
              <w:t>PNEUS 205X70X15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E93B6" w14:textId="77777777" w:rsidR="00DE005E" w:rsidRDefault="00DE005E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5AD3E" w14:textId="77777777" w:rsidR="00DE005E" w:rsidRDefault="00DE005E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  <w:tr w:rsidR="0033450B" w14:paraId="02790716" w14:textId="77777777" w:rsidTr="00B20889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52AF7" w14:textId="77777777" w:rsidR="0033450B" w:rsidRPr="008C1752" w:rsidRDefault="0033450B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E220B" w14:textId="04250597" w:rsidR="0033450B" w:rsidRDefault="0033450B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CD171" w14:textId="3EC672DB" w:rsidR="0033450B" w:rsidRDefault="0033450B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UN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BC6E6" w14:textId="62A05280" w:rsidR="0033450B" w:rsidRDefault="0033450B" w:rsidP="000A1B41">
            <w:pPr>
              <w:jc w:val="both"/>
              <w:rPr>
                <w:sz w:val="18"/>
                <w:szCs w:val="18"/>
              </w:rPr>
            </w:pPr>
            <w:r w:rsidRPr="0033450B">
              <w:rPr>
                <w:sz w:val="18"/>
                <w:szCs w:val="18"/>
              </w:rPr>
              <w:t>PNEUS 175X70X14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A4025" w14:textId="77777777" w:rsidR="0033450B" w:rsidRDefault="0033450B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B9612" w14:textId="77777777" w:rsidR="0033450B" w:rsidRDefault="0033450B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</w:tbl>
    <w:p w14:paraId="450C9EAF" w14:textId="77777777" w:rsidR="001A5484" w:rsidRPr="001A5484" w:rsidRDefault="001A5484" w:rsidP="001A5484"/>
    <w:p w14:paraId="71772523" w14:textId="7D8BCEEB" w:rsidR="002055D4" w:rsidRDefault="00DA3674" w:rsidP="001A5484">
      <w:pPr>
        <w:pStyle w:val="Ttulo1"/>
        <w:spacing w:before="75" w:after="75" w:line="312" w:lineRule="atLeast"/>
        <w:textAlignment w:val="baseline"/>
        <w:rPr>
          <w:rFonts w:ascii="Bookman Old Style" w:hAnsi="Bookman Old Style" w:cs="Arial"/>
          <w:color w:val="000000" w:themeColor="text1"/>
          <w:sz w:val="20"/>
        </w:rPr>
      </w:pPr>
      <w:r>
        <w:rPr>
          <w:rFonts w:ascii="Bookman Old Style" w:hAnsi="Bookman Old Style" w:cs="Arial"/>
          <w:b/>
          <w:color w:val="000000" w:themeColor="text1"/>
          <w:sz w:val="20"/>
        </w:rPr>
        <w:t>Observação:</w:t>
      </w:r>
      <w:r>
        <w:rPr>
          <w:rFonts w:ascii="Bookman Old Style" w:hAnsi="Bookman Old Style" w:cs="Arial"/>
          <w:color w:val="000000" w:themeColor="text1"/>
          <w:sz w:val="20"/>
        </w:rPr>
        <w:t xml:space="preserve"> A empresa deverá encaminhar para fins de habilitação e qualificação mínima necessária (Art. 72 V, da Lei 14.133/2021), a Certidão Negativa Federal, Certidão Negativa Estadual, Consulta Regularidade do Empregador (FGTS)</w:t>
      </w:r>
      <w:r w:rsidR="006E7FBC">
        <w:rPr>
          <w:rFonts w:ascii="Bookman Old Style" w:hAnsi="Bookman Old Style" w:cs="Arial"/>
          <w:color w:val="000000" w:themeColor="text1"/>
          <w:sz w:val="20"/>
        </w:rPr>
        <w:t>, Certidão de Débito Trabalhista</w:t>
      </w:r>
      <w:r>
        <w:rPr>
          <w:rFonts w:ascii="Bookman Old Style" w:hAnsi="Bookman Old Style" w:cs="Arial"/>
          <w:color w:val="000000" w:themeColor="text1"/>
          <w:sz w:val="20"/>
        </w:rPr>
        <w:t xml:space="preserve"> e Emissão de Comprovante de Inscrição</w:t>
      </w:r>
      <w:r w:rsidR="006E7FBC">
        <w:rPr>
          <w:rFonts w:ascii="Bookman Old Style" w:hAnsi="Bookman Old Style" w:cs="Arial"/>
          <w:color w:val="000000" w:themeColor="text1"/>
          <w:sz w:val="20"/>
        </w:rPr>
        <w:t xml:space="preserve"> no CNPJ</w:t>
      </w:r>
      <w:r>
        <w:rPr>
          <w:rFonts w:ascii="Bookman Old Style" w:hAnsi="Bookman Old Style" w:cs="Arial"/>
          <w:color w:val="000000" w:themeColor="text1"/>
          <w:sz w:val="20"/>
        </w:rPr>
        <w:t>.</w:t>
      </w:r>
    </w:p>
    <w:p w14:paraId="778E0661" w14:textId="1E979E91" w:rsidR="00822022" w:rsidRDefault="00822022" w:rsidP="00822022"/>
    <w:p w14:paraId="6C628DC4" w14:textId="77777777" w:rsidR="00822022" w:rsidRPr="00660819" w:rsidRDefault="00822022" w:rsidP="00822022"/>
    <w:p w14:paraId="1BE57F62" w14:textId="77777777" w:rsidR="00822022" w:rsidRDefault="00822022" w:rsidP="00822022">
      <w:pPr>
        <w:jc w:val="center"/>
        <w:rPr>
          <w:b/>
          <w:bCs/>
        </w:rPr>
      </w:pPr>
      <w:r w:rsidRPr="00660819">
        <w:rPr>
          <w:b/>
          <w:bCs/>
          <w:u w:val="single"/>
        </w:rPr>
        <w:t>(INFORMAR JUNTO AO ORÇAMENTO O NUMERO DO PROCESSO DE COMPRAS</w:t>
      </w:r>
      <w:r w:rsidRPr="00660819">
        <w:rPr>
          <w:b/>
          <w:bCs/>
        </w:rPr>
        <w:t>)</w:t>
      </w:r>
    </w:p>
    <w:p w14:paraId="24157AA6" w14:textId="77777777" w:rsidR="00822022" w:rsidRDefault="00822022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</w:p>
    <w:p w14:paraId="41E277B5" w14:textId="77777777" w:rsidR="00822022" w:rsidRDefault="00822022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</w:p>
    <w:p w14:paraId="02D8ADD3" w14:textId="4CC042F3" w:rsidR="002055D4" w:rsidRDefault="00DA3674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Sentinela do Sul, </w:t>
      </w:r>
      <w:r w:rsidR="0033450B">
        <w:rPr>
          <w:rFonts w:ascii="Bookman Old Style" w:hAnsi="Bookman Old Style" w:cs="Arial"/>
          <w:b/>
          <w:color w:val="000000" w:themeColor="text1"/>
        </w:rPr>
        <w:t>24</w:t>
      </w:r>
      <w:r w:rsidR="000D2390">
        <w:rPr>
          <w:rFonts w:ascii="Bookman Old Style" w:hAnsi="Bookman Old Style" w:cs="Arial"/>
          <w:b/>
          <w:color w:val="000000" w:themeColor="text1"/>
        </w:rPr>
        <w:t>/07</w:t>
      </w:r>
      <w:r>
        <w:rPr>
          <w:rFonts w:ascii="Bookman Old Style" w:hAnsi="Bookman Old Style" w:cs="Arial"/>
          <w:b/>
          <w:color w:val="000000" w:themeColor="text1"/>
        </w:rPr>
        <w:t>/2025</w:t>
      </w:r>
    </w:p>
    <w:p w14:paraId="4276FE68" w14:textId="77777777" w:rsidR="002055D4" w:rsidRDefault="002055D4">
      <w:pPr>
        <w:rPr>
          <w:rFonts w:ascii="Bookman Old Style" w:hAnsi="Bookman Old Style" w:cs="Arial"/>
          <w:b/>
          <w:color w:val="000000" w:themeColor="text1"/>
        </w:rPr>
      </w:pPr>
    </w:p>
    <w:p w14:paraId="3CA96F04" w14:textId="77777777" w:rsidR="00822022" w:rsidRDefault="00822022" w:rsidP="008F51DF">
      <w:pPr>
        <w:spacing w:line="360" w:lineRule="auto"/>
        <w:rPr>
          <w:rFonts w:ascii="Bookman Old Style" w:hAnsi="Bookman Old Style" w:cs="Arial"/>
          <w:b/>
          <w:color w:val="000000" w:themeColor="text1"/>
        </w:rPr>
      </w:pPr>
    </w:p>
    <w:p w14:paraId="6A0AB4B8" w14:textId="730C5F1A" w:rsidR="002055D4" w:rsidRDefault="00DA3674" w:rsidP="008F51DF">
      <w:pPr>
        <w:spacing w:line="360" w:lineRule="auto"/>
        <w:rPr>
          <w:rFonts w:ascii="Bookman Old Style" w:hAnsi="Bookman Old Style" w:cs="Arial"/>
          <w:bCs/>
          <w:color w:val="000000" w:themeColor="text1"/>
          <w:shd w:val="clear" w:color="auto" w:fill="FFFFFF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FORNECEDOR: </w:t>
      </w:r>
    </w:p>
    <w:p w14:paraId="37C3E7FC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CNPJ: </w:t>
      </w:r>
    </w:p>
    <w:p w14:paraId="71A79306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ENDEREÇO: </w:t>
      </w:r>
    </w:p>
    <w:p w14:paraId="44C03D46" w14:textId="03366A2A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TELEFONE: </w:t>
      </w:r>
    </w:p>
    <w:p w14:paraId="52EDBA53" w14:textId="55577D05" w:rsidR="002055D4" w:rsidRDefault="00DA3674" w:rsidP="001A5484">
      <w:pPr>
        <w:spacing w:line="360" w:lineRule="auto"/>
        <w:rPr>
          <w:rFonts w:ascii="Bookman Old Style" w:hAnsi="Bookman Old Style" w:cs="Arial"/>
          <w:b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DATA: </w:t>
      </w:r>
    </w:p>
    <w:sectPr w:rsidR="002055D4">
      <w:headerReference w:type="default" r:id="rId8"/>
      <w:footerReference w:type="default" r:id="rId9"/>
      <w:pgSz w:w="11906" w:h="16838"/>
      <w:pgMar w:top="993" w:right="1134" w:bottom="1134" w:left="1134" w:header="709" w:footer="709" w:gutter="0"/>
      <w:pgNumType w:fmt="upperRoman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FD625" w14:textId="77777777" w:rsidR="005444FC" w:rsidRDefault="005444FC">
      <w:r>
        <w:separator/>
      </w:r>
    </w:p>
  </w:endnote>
  <w:endnote w:type="continuationSeparator" w:id="0">
    <w:p w14:paraId="6C294A8D" w14:textId="77777777" w:rsidR="005444FC" w:rsidRDefault="00544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FE8D5" w14:textId="77777777" w:rsidR="002055D4" w:rsidRDefault="00DA3674">
    <w:pPr>
      <w:pStyle w:val="Rodap"/>
      <w:jc w:val="center"/>
      <w:rPr>
        <w:rFonts w:ascii="Century" w:hAnsi="Century" w:cs="Courier New"/>
        <w:b/>
        <w:sz w:val="22"/>
        <w:szCs w:val="22"/>
      </w:rPr>
    </w:pPr>
    <w:r>
      <w:rPr>
        <w:rFonts w:ascii="Century" w:hAnsi="Century" w:cs="Courier New"/>
        <w:b/>
        <w:sz w:val="22"/>
        <w:szCs w:val="22"/>
      </w:rPr>
      <w:t>_____________________________________________________________________________</w:t>
    </w:r>
  </w:p>
  <w:p w14:paraId="04E3F2B2" w14:textId="77777777" w:rsidR="002055D4" w:rsidRDefault="00DA3674">
    <w:pPr>
      <w:pStyle w:val="Rodap"/>
      <w:jc w:val="center"/>
      <w:rPr>
        <w:rFonts w:ascii="Georgia" w:hAnsi="Georgia" w:cs="Courier New"/>
        <w:b/>
      </w:rPr>
    </w:pPr>
    <w:r>
      <w:rPr>
        <w:rFonts w:ascii="Georgia" w:hAnsi="Georgia" w:cs="Courier New"/>
        <w:b/>
      </w:rPr>
      <w:t>CNPJ: 94.068.277/0001-08 - Rua Augusta, 460 – CEP: 96.765-000</w:t>
    </w:r>
  </w:p>
  <w:p w14:paraId="37E25CCC" w14:textId="77777777" w:rsidR="002055D4" w:rsidRDefault="00DA3674">
    <w:pPr>
      <w:pStyle w:val="Rodap"/>
      <w:jc w:val="center"/>
      <w:rPr>
        <w:rFonts w:ascii="Georgia" w:hAnsi="Georgia" w:cs="Courier New"/>
        <w:b/>
      </w:rPr>
    </w:pPr>
    <w:r>
      <w:rPr>
        <w:rFonts w:ascii="Georgia" w:hAnsi="Georgia" w:cs="Courier New"/>
        <w:b/>
      </w:rPr>
      <w:t>Fone: (51) 3679 1067 / (51) 3679 1068 - Fax: (51) 3679 1335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08E58" w14:textId="77777777" w:rsidR="005444FC" w:rsidRDefault="005444FC">
      <w:r>
        <w:separator/>
      </w:r>
    </w:p>
  </w:footnote>
  <w:footnote w:type="continuationSeparator" w:id="0">
    <w:p w14:paraId="32FD41C3" w14:textId="77777777" w:rsidR="005444FC" w:rsidRDefault="00544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FB8EB" w14:textId="77777777" w:rsidR="002055D4" w:rsidRDefault="00DA3674">
    <w:pPr>
      <w:pStyle w:val="Cabealho"/>
      <w:tabs>
        <w:tab w:val="left" w:pos="9923"/>
      </w:tabs>
      <w:ind w:right="140"/>
      <w:jc w:val="right"/>
    </w:pPr>
    <w:r>
      <w:rPr>
        <w:noProof/>
      </w:rPr>
      <w:drawing>
        <wp:anchor distT="0" distB="0" distL="0" distR="0" simplePos="0" relativeHeight="5" behindDoc="1" locked="0" layoutInCell="0" allowOverlap="1" wp14:anchorId="386AD0CC" wp14:editId="74D8E3F8">
          <wp:simplePos x="0" y="0"/>
          <wp:positionH relativeFrom="column">
            <wp:posOffset>184785</wp:posOffset>
          </wp:positionH>
          <wp:positionV relativeFrom="paragraph">
            <wp:posOffset>-326390</wp:posOffset>
          </wp:positionV>
          <wp:extent cx="5772150" cy="13716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D85D7AD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22AFEC8E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5212BBDB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33BDAA35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0E379171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04D35BE5" w14:textId="77777777" w:rsidR="002055D4" w:rsidRDefault="002055D4">
    <w:pPr>
      <w:pStyle w:val="Cabealho"/>
      <w:tabs>
        <w:tab w:val="left" w:pos="9923"/>
      </w:tabs>
      <w:ind w:right="1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F3873"/>
    <w:multiLevelType w:val="hybridMultilevel"/>
    <w:tmpl w:val="834178F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61DDB45"/>
    <w:multiLevelType w:val="hybridMultilevel"/>
    <w:tmpl w:val="8AFEF6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7E62BBD"/>
    <w:multiLevelType w:val="multilevel"/>
    <w:tmpl w:val="5B5688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9E81CA1"/>
    <w:multiLevelType w:val="multilevel"/>
    <w:tmpl w:val="E7A64B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D4"/>
    <w:rsid w:val="000208C8"/>
    <w:rsid w:val="00054C6A"/>
    <w:rsid w:val="00054D21"/>
    <w:rsid w:val="000A1B41"/>
    <w:rsid w:val="000D2390"/>
    <w:rsid w:val="00131BB1"/>
    <w:rsid w:val="001553B6"/>
    <w:rsid w:val="001773AE"/>
    <w:rsid w:val="00181B9B"/>
    <w:rsid w:val="001A5484"/>
    <w:rsid w:val="002055D4"/>
    <w:rsid w:val="00244C4A"/>
    <w:rsid w:val="00246C84"/>
    <w:rsid w:val="00265160"/>
    <w:rsid w:val="00281963"/>
    <w:rsid w:val="002968BB"/>
    <w:rsid w:val="0033450B"/>
    <w:rsid w:val="003A2DD6"/>
    <w:rsid w:val="00406A9A"/>
    <w:rsid w:val="004A4002"/>
    <w:rsid w:val="004A71A2"/>
    <w:rsid w:val="004B6F0F"/>
    <w:rsid w:val="005444FC"/>
    <w:rsid w:val="00566C9A"/>
    <w:rsid w:val="00657746"/>
    <w:rsid w:val="006E480A"/>
    <w:rsid w:val="006E7FBC"/>
    <w:rsid w:val="0073697B"/>
    <w:rsid w:val="008033E2"/>
    <w:rsid w:val="00805A9D"/>
    <w:rsid w:val="00822022"/>
    <w:rsid w:val="00894D4C"/>
    <w:rsid w:val="008B4B09"/>
    <w:rsid w:val="008C1752"/>
    <w:rsid w:val="008F51DF"/>
    <w:rsid w:val="0092369C"/>
    <w:rsid w:val="00941EBA"/>
    <w:rsid w:val="00987271"/>
    <w:rsid w:val="0099771C"/>
    <w:rsid w:val="00B04DE0"/>
    <w:rsid w:val="00B20889"/>
    <w:rsid w:val="00B32C98"/>
    <w:rsid w:val="00B408A8"/>
    <w:rsid w:val="00C47C83"/>
    <w:rsid w:val="00CD098D"/>
    <w:rsid w:val="00D30FA7"/>
    <w:rsid w:val="00D564BE"/>
    <w:rsid w:val="00DA3674"/>
    <w:rsid w:val="00DB4628"/>
    <w:rsid w:val="00DE005E"/>
    <w:rsid w:val="00E07A8C"/>
    <w:rsid w:val="00F23048"/>
    <w:rsid w:val="00F25503"/>
    <w:rsid w:val="00F813CB"/>
    <w:rsid w:val="00FA67B7"/>
    <w:rsid w:val="00FC284F"/>
    <w:rsid w:val="00FC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D68CE"/>
  <w15:docId w15:val="{D074984E-B655-4FA4-AA37-57A0E6D3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50EC"/>
  </w:style>
  <w:style w:type="paragraph" w:styleId="Ttulo1">
    <w:name w:val="heading 1"/>
    <w:basedOn w:val="Normal"/>
    <w:next w:val="Normal"/>
    <w:link w:val="Ttulo1Char"/>
    <w:uiPriority w:val="9"/>
    <w:qFormat/>
    <w:rsid w:val="002250EC"/>
    <w:pPr>
      <w:keepNext/>
      <w:jc w:val="both"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2250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250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2250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2250E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2250EC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2250EC"/>
    <w:pPr>
      <w:keepNext/>
      <w:jc w:val="right"/>
      <w:outlineLvl w:val="6"/>
    </w:pPr>
    <w:rPr>
      <w:sz w:val="24"/>
    </w:rPr>
  </w:style>
  <w:style w:type="paragraph" w:styleId="Ttulo8">
    <w:name w:val="heading 8"/>
    <w:basedOn w:val="Normal"/>
    <w:next w:val="Normal"/>
    <w:link w:val="Ttulo8Char"/>
    <w:qFormat/>
    <w:rsid w:val="002250EC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2250E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AA2DE5"/>
    <w:rPr>
      <w:rFonts w:ascii="Tahoma" w:hAnsi="Tahoma"/>
      <w:sz w:val="24"/>
    </w:rPr>
  </w:style>
  <w:style w:type="character" w:customStyle="1" w:styleId="Ttulo2Char">
    <w:name w:val="Título 2 Char"/>
    <w:basedOn w:val="Fontepargpadro"/>
    <w:link w:val="Ttulo2"/>
    <w:uiPriority w:val="9"/>
    <w:qFormat/>
    <w:rsid w:val="00382FE4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qFormat/>
    <w:rsid w:val="00382FE4"/>
    <w:rPr>
      <w:rFonts w:ascii="Arial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qFormat/>
    <w:rsid w:val="003779D0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qFormat/>
    <w:rsid w:val="003779D0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qFormat/>
    <w:rsid w:val="003779D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qFormat/>
    <w:rsid w:val="003779D0"/>
    <w:rPr>
      <w:sz w:val="24"/>
    </w:rPr>
  </w:style>
  <w:style w:type="character" w:customStyle="1" w:styleId="Ttulo8Char">
    <w:name w:val="Título 8 Char"/>
    <w:basedOn w:val="Fontepargpadro"/>
    <w:link w:val="Ttulo8"/>
    <w:qFormat/>
    <w:rsid w:val="003779D0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qFormat/>
    <w:rsid w:val="003779D0"/>
    <w:rPr>
      <w:rFonts w:ascii="Arial" w:hAnsi="Arial" w:cs="Arial"/>
      <w:sz w:val="22"/>
      <w:szCs w:val="22"/>
    </w:rPr>
  </w:style>
  <w:style w:type="character" w:customStyle="1" w:styleId="CabealhoChar">
    <w:name w:val="Cabeçalho Char"/>
    <w:basedOn w:val="Fontepargpadro"/>
    <w:link w:val="Cabealho"/>
    <w:qFormat/>
    <w:rsid w:val="003779D0"/>
  </w:style>
  <w:style w:type="character" w:customStyle="1" w:styleId="RodapChar">
    <w:name w:val="Rodapé Char"/>
    <w:basedOn w:val="Fontepargpadro"/>
    <w:link w:val="Rodap"/>
    <w:qFormat/>
    <w:rsid w:val="003779D0"/>
  </w:style>
  <w:style w:type="character" w:customStyle="1" w:styleId="TextodebaloChar">
    <w:name w:val="Texto de balão Char"/>
    <w:basedOn w:val="Fontepargpadro"/>
    <w:link w:val="Textodebalo"/>
    <w:semiHidden/>
    <w:qFormat/>
    <w:rsid w:val="003779D0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qFormat/>
    <w:rsid w:val="001C3649"/>
    <w:rPr>
      <w:rFonts w:ascii="Arial" w:hAnsi="Arial"/>
      <w:i/>
      <w:sz w:val="28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963C58"/>
    <w:rPr>
      <w:rFonts w:ascii="Tahoma" w:hAnsi="Tahoma"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081EC3"/>
  </w:style>
  <w:style w:type="character" w:customStyle="1" w:styleId="Recuodecorpodetexto2Char">
    <w:name w:val="Recuo de corpo de texto 2 Char"/>
    <w:basedOn w:val="Fontepargpadro"/>
    <w:link w:val="Recuodecorpodetexto2"/>
    <w:qFormat/>
    <w:rsid w:val="003779D0"/>
  </w:style>
  <w:style w:type="character" w:customStyle="1" w:styleId="Recuodecorpodetexto3Char">
    <w:name w:val="Recuo de corpo de texto 3 Char"/>
    <w:basedOn w:val="Fontepargpadro"/>
    <w:link w:val="Recuodecorpodetexto3"/>
    <w:qFormat/>
    <w:rsid w:val="003779D0"/>
    <w:rPr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qFormat/>
    <w:rsid w:val="003779D0"/>
  </w:style>
  <w:style w:type="character" w:customStyle="1" w:styleId="Corpodetexto3Char">
    <w:name w:val="Corpo de texto 3 Char"/>
    <w:basedOn w:val="Fontepargpadro"/>
    <w:link w:val="Corpodetexto3"/>
    <w:qFormat/>
    <w:rsid w:val="003779D0"/>
    <w:rPr>
      <w:sz w:val="24"/>
    </w:rPr>
  </w:style>
  <w:style w:type="character" w:customStyle="1" w:styleId="LinkdaInternet">
    <w:name w:val="Link da Internet"/>
    <w:basedOn w:val="Fontepargpadro"/>
    <w:uiPriority w:val="99"/>
    <w:unhideWhenUsed/>
    <w:rsid w:val="00FE507F"/>
    <w:rPr>
      <w:strike w:val="0"/>
      <w:dstrike w:val="0"/>
      <w:color w:val="002BB8"/>
      <w:u w:val="none"/>
      <w:effect w:val="none"/>
    </w:rPr>
  </w:style>
  <w:style w:type="character" w:customStyle="1" w:styleId="Linkdainternetvisitado">
    <w:name w:val="Link da internet visitado"/>
    <w:basedOn w:val="Fontepargpadro"/>
    <w:uiPriority w:val="99"/>
    <w:rsid w:val="00FE507F"/>
    <w:rPr>
      <w:color w:val="800080"/>
      <w:u w:val="single"/>
    </w:rPr>
  </w:style>
  <w:style w:type="character" w:customStyle="1" w:styleId="SubttuloChar">
    <w:name w:val="Subtítulo Char"/>
    <w:basedOn w:val="Fontepargpadro"/>
    <w:link w:val="Subttulo"/>
    <w:qFormat/>
    <w:rsid w:val="00081EC3"/>
    <w:rPr>
      <w:rFonts w:ascii="Arial" w:hAnsi="Arial"/>
      <w:b/>
    </w:rPr>
  </w:style>
  <w:style w:type="character" w:styleId="nfase">
    <w:name w:val="Emphasis"/>
    <w:basedOn w:val="Fontepargpadro"/>
    <w:uiPriority w:val="20"/>
    <w:qFormat/>
    <w:rsid w:val="005034B9"/>
    <w:rPr>
      <w:i/>
      <w:iCs/>
    </w:rPr>
  </w:style>
  <w:style w:type="character" w:customStyle="1" w:styleId="Pr-formataoHTMLChar">
    <w:name w:val="Pré-formatação HTML Char"/>
    <w:basedOn w:val="Fontepargpadro"/>
    <w:uiPriority w:val="99"/>
    <w:qFormat/>
    <w:rsid w:val="005034B9"/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sid w:val="005034B9"/>
    <w:rPr>
      <w:b/>
      <w:bCs/>
    </w:rPr>
  </w:style>
  <w:style w:type="character" w:customStyle="1" w:styleId="caption1">
    <w:name w:val="caption1"/>
    <w:basedOn w:val="Fontepargpadro"/>
    <w:qFormat/>
    <w:rsid w:val="005034B9"/>
  </w:style>
  <w:style w:type="character" w:customStyle="1" w:styleId="gt">
    <w:name w:val="gt"/>
    <w:basedOn w:val="Fontepargpadro"/>
    <w:qFormat/>
    <w:rsid w:val="005034B9"/>
  </w:style>
  <w:style w:type="character" w:customStyle="1" w:styleId="img">
    <w:name w:val="img"/>
    <w:basedOn w:val="Fontepargpadro"/>
    <w:qFormat/>
    <w:rsid w:val="005034B9"/>
  </w:style>
  <w:style w:type="character" w:customStyle="1" w:styleId="gt1">
    <w:name w:val="gt1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1">
    <w:name w:val="img1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2">
    <w:name w:val="gt2"/>
    <w:basedOn w:val="Fontepargpadro"/>
    <w:qFormat/>
    <w:rsid w:val="005034B9"/>
  </w:style>
  <w:style w:type="character" w:customStyle="1" w:styleId="caption2">
    <w:name w:val="caption2"/>
    <w:basedOn w:val="Fontepargpadro"/>
    <w:qFormat/>
    <w:rsid w:val="005034B9"/>
    <w:rPr>
      <w:vanish w:val="0"/>
    </w:rPr>
  </w:style>
  <w:style w:type="character" w:customStyle="1" w:styleId="caption3">
    <w:name w:val="caption3"/>
    <w:basedOn w:val="Fontepargpadro"/>
    <w:qFormat/>
    <w:rsid w:val="005034B9"/>
    <w:rPr>
      <w:vanish w:val="0"/>
    </w:rPr>
  </w:style>
  <w:style w:type="character" w:customStyle="1" w:styleId="caption4">
    <w:name w:val="caption4"/>
    <w:basedOn w:val="Fontepargpadro"/>
    <w:qFormat/>
    <w:rsid w:val="005034B9"/>
    <w:rPr>
      <w:color w:val="444444"/>
    </w:rPr>
  </w:style>
  <w:style w:type="character" w:customStyle="1" w:styleId="caption5">
    <w:name w:val="caption5"/>
    <w:basedOn w:val="Fontepargpadro"/>
    <w:qFormat/>
    <w:rsid w:val="005034B9"/>
  </w:style>
  <w:style w:type="character" w:customStyle="1" w:styleId="Partesuperior-zdoformulrioChar">
    <w:name w:val="Parte superior-z do formulário Char"/>
    <w:basedOn w:val="Fontepargpadro"/>
    <w:uiPriority w:val="99"/>
    <w:qFormat/>
    <w:rsid w:val="005034B9"/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qFormat/>
    <w:rsid w:val="005034B9"/>
    <w:rPr>
      <w:rFonts w:ascii="Arial" w:hAnsi="Arial" w:cs="Arial"/>
      <w:vanish/>
      <w:sz w:val="16"/>
      <w:szCs w:val="16"/>
    </w:rPr>
  </w:style>
  <w:style w:type="character" w:customStyle="1" w:styleId="cis4">
    <w:name w:val="c_is4"/>
    <w:basedOn w:val="Fontepargpadro"/>
    <w:qFormat/>
    <w:rsid w:val="005034B9"/>
    <w:rPr>
      <w:rFonts w:ascii="Arial" w:hAnsi="Arial" w:cs="Arial"/>
      <w:sz w:val="2"/>
      <w:szCs w:val="2"/>
    </w:rPr>
  </w:style>
  <w:style w:type="character" w:customStyle="1" w:styleId="chbrnd4">
    <w:name w:val="c_hbrnd4"/>
    <w:basedOn w:val="Fontepargpadro"/>
    <w:qFormat/>
    <w:rsid w:val="005034B9"/>
    <w:rPr>
      <w:rFonts w:ascii="Tahoma" w:hAnsi="Tahoma" w:cs="Tahoma"/>
    </w:rPr>
  </w:style>
  <w:style w:type="character" w:customStyle="1" w:styleId="ctm1">
    <w:name w:val="c_tm1"/>
    <w:basedOn w:val="Fontepargpadro"/>
    <w:qFormat/>
    <w:rsid w:val="005034B9"/>
    <w:rPr>
      <w:sz w:val="12"/>
      <w:szCs w:val="12"/>
      <w:vertAlign w:val="superscript"/>
    </w:rPr>
  </w:style>
  <w:style w:type="character" w:customStyle="1" w:styleId="cmlu2">
    <w:name w:val="c_mlu2"/>
    <w:basedOn w:val="Fontepargpadro"/>
    <w:qFormat/>
    <w:rsid w:val="005034B9"/>
  </w:style>
  <w:style w:type="character" w:customStyle="1" w:styleId="cchev5">
    <w:name w:val="c_chev5"/>
    <w:basedOn w:val="Fontepargpadro"/>
    <w:qFormat/>
    <w:rsid w:val="005034B9"/>
    <w:rPr>
      <w:rFonts w:ascii="Arial" w:hAnsi="Arial" w:cs="Arial"/>
      <w:sz w:val="12"/>
      <w:szCs w:val="12"/>
      <w:vertAlign w:val="superscript"/>
    </w:rPr>
  </w:style>
  <w:style w:type="character" w:customStyle="1" w:styleId="cutw1">
    <w:name w:val="c_utw1"/>
    <w:basedOn w:val="Fontepargpadro"/>
    <w:qFormat/>
    <w:rsid w:val="005034B9"/>
    <w:rPr>
      <w:vanish w:val="0"/>
    </w:rPr>
  </w:style>
  <w:style w:type="character" w:customStyle="1" w:styleId="minifooter">
    <w:name w:val="minifooter"/>
    <w:basedOn w:val="Fontepargpadro"/>
    <w:qFormat/>
    <w:rsid w:val="005034B9"/>
  </w:style>
  <w:style w:type="character" w:customStyle="1" w:styleId="label">
    <w:name w:val="label"/>
    <w:basedOn w:val="Fontepargpadro"/>
    <w:qFormat/>
    <w:rsid w:val="005034B9"/>
  </w:style>
  <w:style w:type="character" w:customStyle="1" w:styleId="toolbarpipe1">
    <w:name w:val="toolbarpipe1"/>
    <w:basedOn w:val="Fontepargpadro"/>
    <w:qFormat/>
    <w:rsid w:val="005034B9"/>
    <w:rPr>
      <w:vanish w:val="0"/>
      <w:color w:val="CCCCCC"/>
    </w:rPr>
  </w:style>
  <w:style w:type="character" w:customStyle="1" w:styleId="comcntrl">
    <w:name w:val="c_omcntrl"/>
    <w:basedOn w:val="Fontepargpadro"/>
    <w:qFormat/>
    <w:rsid w:val="005034B9"/>
  </w:style>
  <w:style w:type="character" w:customStyle="1" w:styleId="csearch">
    <w:name w:val="c_search"/>
    <w:basedOn w:val="Fontepargpadro"/>
    <w:qFormat/>
    <w:rsid w:val="005034B9"/>
  </w:style>
  <w:style w:type="character" w:customStyle="1" w:styleId="secondarytextcolor1">
    <w:name w:val="secondarytextcolor1"/>
    <w:basedOn w:val="Fontepargpadro"/>
    <w:qFormat/>
    <w:rsid w:val="005034B9"/>
    <w:rPr>
      <w:color w:val="888888"/>
    </w:rPr>
  </w:style>
  <w:style w:type="character" w:customStyle="1" w:styleId="caption7">
    <w:name w:val="caption7"/>
    <w:basedOn w:val="Fontepargpadro"/>
    <w:qFormat/>
    <w:rsid w:val="005034B9"/>
  </w:style>
  <w:style w:type="character" w:customStyle="1" w:styleId="gt3">
    <w:name w:val="gt3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2">
    <w:name w:val="img2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4">
    <w:name w:val="gt4"/>
    <w:basedOn w:val="Fontepargpadro"/>
    <w:qFormat/>
    <w:rsid w:val="005034B9"/>
  </w:style>
  <w:style w:type="character" w:customStyle="1" w:styleId="caption8">
    <w:name w:val="caption8"/>
    <w:basedOn w:val="Fontepargpadro"/>
    <w:qFormat/>
    <w:rsid w:val="005034B9"/>
    <w:rPr>
      <w:vanish w:val="0"/>
    </w:rPr>
  </w:style>
  <w:style w:type="character" w:customStyle="1" w:styleId="caption9">
    <w:name w:val="caption9"/>
    <w:basedOn w:val="Fontepargpadro"/>
    <w:qFormat/>
    <w:rsid w:val="005034B9"/>
    <w:rPr>
      <w:vanish w:val="0"/>
    </w:rPr>
  </w:style>
  <w:style w:type="character" w:customStyle="1" w:styleId="caption10">
    <w:name w:val="caption10"/>
    <w:basedOn w:val="Fontepargpadro"/>
    <w:qFormat/>
    <w:rsid w:val="005034B9"/>
    <w:rPr>
      <w:color w:val="444444"/>
    </w:rPr>
  </w:style>
  <w:style w:type="character" w:customStyle="1" w:styleId="caption11">
    <w:name w:val="caption11"/>
    <w:basedOn w:val="Fontepargpadro"/>
    <w:qFormat/>
    <w:rsid w:val="005034B9"/>
  </w:style>
  <w:style w:type="character" w:customStyle="1" w:styleId="caption13">
    <w:name w:val="caption13"/>
    <w:basedOn w:val="Fontepargpadro"/>
    <w:qFormat/>
    <w:rsid w:val="005034B9"/>
  </w:style>
  <w:style w:type="character" w:customStyle="1" w:styleId="gt5">
    <w:name w:val="gt5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3">
    <w:name w:val="img3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6">
    <w:name w:val="gt6"/>
    <w:basedOn w:val="Fontepargpadro"/>
    <w:qFormat/>
    <w:rsid w:val="005034B9"/>
  </w:style>
  <w:style w:type="character" w:customStyle="1" w:styleId="caption14">
    <w:name w:val="caption14"/>
    <w:basedOn w:val="Fontepargpadro"/>
    <w:qFormat/>
    <w:rsid w:val="005034B9"/>
    <w:rPr>
      <w:vanish w:val="0"/>
    </w:rPr>
  </w:style>
  <w:style w:type="character" w:customStyle="1" w:styleId="caption15">
    <w:name w:val="caption15"/>
    <w:basedOn w:val="Fontepargpadro"/>
    <w:qFormat/>
    <w:rsid w:val="005034B9"/>
    <w:rPr>
      <w:vanish w:val="0"/>
    </w:rPr>
  </w:style>
  <w:style w:type="character" w:customStyle="1" w:styleId="caption16">
    <w:name w:val="caption16"/>
    <w:basedOn w:val="Fontepargpadro"/>
    <w:qFormat/>
    <w:rsid w:val="005034B9"/>
    <w:rPr>
      <w:color w:val="444444"/>
    </w:rPr>
  </w:style>
  <w:style w:type="character" w:customStyle="1" w:styleId="caption17">
    <w:name w:val="caption17"/>
    <w:basedOn w:val="Fontepargpadro"/>
    <w:qFormat/>
    <w:rsid w:val="005034B9"/>
  </w:style>
  <w:style w:type="character" w:customStyle="1" w:styleId="ecgrame">
    <w:name w:val="ec_grame"/>
    <w:basedOn w:val="Fontepargpadro"/>
    <w:qFormat/>
    <w:rsid w:val="005034B9"/>
  </w:style>
  <w:style w:type="character" w:customStyle="1" w:styleId="ecspelle">
    <w:name w:val="ec_spelle"/>
    <w:basedOn w:val="Fontepargpadro"/>
    <w:qFormat/>
    <w:rsid w:val="005034B9"/>
  </w:style>
  <w:style w:type="character" w:customStyle="1" w:styleId="ececgrame">
    <w:name w:val="ec_ec_grame"/>
    <w:basedOn w:val="Fontepargpadro"/>
    <w:qFormat/>
    <w:rsid w:val="005034B9"/>
  </w:style>
  <w:style w:type="character" w:customStyle="1" w:styleId="apple-converted-space">
    <w:name w:val="apple-converted-space"/>
    <w:basedOn w:val="Fontepargpadro"/>
    <w:qFormat/>
    <w:rsid w:val="001C71BC"/>
  </w:style>
  <w:style w:type="character" w:styleId="Refdecomentrio">
    <w:name w:val="annotation reference"/>
    <w:basedOn w:val="Fontepargpadro"/>
    <w:semiHidden/>
    <w:unhideWhenUsed/>
    <w:qFormat/>
    <w:rsid w:val="004B28A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4B28A8"/>
  </w:style>
  <w:style w:type="character" w:customStyle="1" w:styleId="AssuntodocomentrioChar">
    <w:name w:val="Assunto do comentário Char"/>
    <w:basedOn w:val="TextodecomentrioChar"/>
    <w:link w:val="Assuntodocomentrio"/>
    <w:semiHidden/>
    <w:qFormat/>
    <w:rsid w:val="004B28A8"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250EC"/>
    <w:pPr>
      <w:jc w:val="center"/>
    </w:pPr>
    <w:rPr>
      <w:rFonts w:ascii="Arial" w:hAnsi="Arial"/>
      <w:i/>
      <w:sz w:val="28"/>
    </w:rPr>
  </w:style>
  <w:style w:type="paragraph" w:styleId="Corpodetexto">
    <w:name w:val="Body Text"/>
    <w:basedOn w:val="Normal"/>
    <w:link w:val="CorpodetextoChar"/>
    <w:rsid w:val="002250EC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2250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2250EC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semiHidden/>
    <w:qFormat/>
    <w:rsid w:val="002250EC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2250EC"/>
    <w:pPr>
      <w:ind w:firstLine="708"/>
      <w:jc w:val="both"/>
    </w:pPr>
    <w:rPr>
      <w:rFonts w:ascii="Tahoma" w:hAnsi="Tahoma"/>
      <w:sz w:val="24"/>
    </w:rPr>
  </w:style>
  <w:style w:type="paragraph" w:styleId="Recuodecorpodetexto2">
    <w:name w:val="Body Text Indent 2"/>
    <w:basedOn w:val="Normal"/>
    <w:link w:val="Recuodecorpodetexto2Char"/>
    <w:qFormat/>
    <w:rsid w:val="002250EC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qFormat/>
    <w:rsid w:val="002250EC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link w:val="Corpodetexto2Char"/>
    <w:qFormat/>
    <w:rsid w:val="002250EC"/>
    <w:pPr>
      <w:spacing w:after="120" w:line="480" w:lineRule="auto"/>
    </w:pPr>
  </w:style>
  <w:style w:type="paragraph" w:customStyle="1" w:styleId="Corpodetexto31">
    <w:name w:val="Corpo de texto 31"/>
    <w:basedOn w:val="Normal"/>
    <w:qFormat/>
    <w:rsid w:val="002250EC"/>
    <w:pPr>
      <w:widowControl w:val="0"/>
      <w:jc w:val="both"/>
    </w:pPr>
    <w:rPr>
      <w:lang w:val="en-AU"/>
    </w:rPr>
  </w:style>
  <w:style w:type="paragraph" w:customStyle="1" w:styleId="Corpodetexto21">
    <w:name w:val="Corpo de texto 21"/>
    <w:basedOn w:val="Normal"/>
    <w:qFormat/>
    <w:rsid w:val="002250EC"/>
    <w:pPr>
      <w:widowControl w:val="0"/>
      <w:ind w:right="-1"/>
      <w:jc w:val="both"/>
    </w:pPr>
    <w:rPr>
      <w:lang w:val="en-AU"/>
    </w:rPr>
  </w:style>
  <w:style w:type="paragraph" w:styleId="Corpodetexto3">
    <w:name w:val="Body Text 3"/>
    <w:basedOn w:val="Normal"/>
    <w:link w:val="Corpodetexto3Char"/>
    <w:qFormat/>
    <w:rsid w:val="002250EC"/>
    <w:pPr>
      <w:jc w:val="both"/>
    </w:pPr>
    <w:rPr>
      <w:sz w:val="24"/>
    </w:rPr>
  </w:style>
  <w:style w:type="paragraph" w:styleId="NormalWeb">
    <w:name w:val="Normal (Web)"/>
    <w:basedOn w:val="Normal"/>
    <w:uiPriority w:val="99"/>
    <w:qFormat/>
    <w:rsid w:val="00456B64"/>
    <w:pPr>
      <w:spacing w:beforeAutospacing="1" w:afterAutospacing="1"/>
    </w:pPr>
    <w:rPr>
      <w:sz w:val="24"/>
      <w:szCs w:val="24"/>
    </w:rPr>
  </w:style>
  <w:style w:type="paragraph" w:styleId="Subttulo">
    <w:name w:val="Subtitle"/>
    <w:basedOn w:val="Normal"/>
    <w:link w:val="SubttuloChar"/>
    <w:qFormat/>
    <w:rsid w:val="00081EC3"/>
    <w:pPr>
      <w:snapToGrid w:val="0"/>
      <w:jc w:val="center"/>
    </w:pPr>
    <w:rPr>
      <w:rFonts w:ascii="Arial" w:hAnsi="Arial"/>
      <w:b/>
    </w:rPr>
  </w:style>
  <w:style w:type="paragraph" w:customStyle="1" w:styleId="Padro">
    <w:name w:val="Padrão"/>
    <w:qFormat/>
    <w:rsid w:val="003779D0"/>
    <w:pPr>
      <w:widowControl w:val="0"/>
    </w:pPr>
    <w:rPr>
      <w:sz w:val="24"/>
      <w:szCs w:val="24"/>
    </w:rPr>
  </w:style>
  <w:style w:type="paragraph" w:customStyle="1" w:styleId="PargrafodaLista1">
    <w:name w:val="Parágrafo da Lista1"/>
    <w:basedOn w:val="Normal"/>
    <w:qFormat/>
    <w:rsid w:val="001747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rpodetexto22">
    <w:name w:val="Corpo de texto 22"/>
    <w:basedOn w:val="Normal"/>
    <w:qFormat/>
    <w:rsid w:val="0040788A"/>
    <w:pPr>
      <w:overflowPunct w:val="0"/>
      <w:ind w:left="4956"/>
      <w:jc w:val="both"/>
      <w:textAlignment w:val="baseline"/>
    </w:pPr>
    <w:rPr>
      <w:i/>
      <w:sz w:val="24"/>
    </w:rPr>
  </w:style>
  <w:style w:type="paragraph" w:styleId="SemEspaamento">
    <w:name w:val="No Spacing"/>
    <w:uiPriority w:val="1"/>
    <w:qFormat/>
    <w:rsid w:val="000E3771"/>
    <w:rPr>
      <w:rFonts w:ascii="Arial" w:hAnsi="Arial"/>
      <w:sz w:val="24"/>
      <w:szCs w:val="24"/>
    </w:rPr>
  </w:style>
  <w:style w:type="paragraph" w:styleId="Pr-formataoHTML">
    <w:name w:val="HTML Preformatted"/>
    <w:basedOn w:val="Normal"/>
    <w:uiPriority w:val="99"/>
    <w:unhideWhenUsed/>
    <w:qFormat/>
    <w:rsid w:val="00503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clr">
    <w:name w:val="c_cl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textalignleft">
    <w:name w:val="l_textalign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textalignright">
    <w:name w:val="l_textalignright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textsizexsmall">
    <w:name w:val="textsizexsmall"/>
    <w:basedOn w:val="Normal"/>
    <w:qFormat/>
    <w:rsid w:val="005034B9"/>
    <w:pPr>
      <w:spacing w:after="324"/>
    </w:pPr>
    <w:rPr>
      <w:sz w:val="16"/>
      <w:szCs w:val="16"/>
    </w:rPr>
  </w:style>
  <w:style w:type="paragraph" w:customStyle="1" w:styleId="textsizesmall">
    <w:name w:val="textsizesmall"/>
    <w:basedOn w:val="Normal"/>
    <w:qFormat/>
    <w:rsid w:val="005034B9"/>
    <w:pPr>
      <w:spacing w:after="324"/>
    </w:pPr>
  </w:style>
  <w:style w:type="paragraph" w:customStyle="1" w:styleId="textsizenormal">
    <w:name w:val="textsize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sizelarge">
    <w:name w:val="textsizelarge"/>
    <w:basedOn w:val="Normal"/>
    <w:qFormat/>
    <w:rsid w:val="005034B9"/>
    <w:pPr>
      <w:spacing w:after="324"/>
    </w:pPr>
    <w:rPr>
      <w:sz w:val="30"/>
      <w:szCs w:val="30"/>
    </w:rPr>
  </w:style>
  <w:style w:type="paragraph" w:customStyle="1" w:styleId="textsizexlarge">
    <w:name w:val="textsizexlarge"/>
    <w:basedOn w:val="Normal"/>
    <w:qFormat/>
    <w:rsid w:val="005034B9"/>
    <w:pPr>
      <w:spacing w:after="324"/>
    </w:pPr>
    <w:rPr>
      <w:sz w:val="39"/>
      <w:szCs w:val="39"/>
    </w:rPr>
  </w:style>
  <w:style w:type="paragraph" w:customStyle="1" w:styleId="textsizexxlarge">
    <w:name w:val="textsizexxlarge"/>
    <w:basedOn w:val="Normal"/>
    <w:qFormat/>
    <w:rsid w:val="005034B9"/>
    <w:pPr>
      <w:spacing w:after="324"/>
    </w:pPr>
    <w:rPr>
      <w:sz w:val="43"/>
      <w:szCs w:val="43"/>
    </w:rPr>
  </w:style>
  <w:style w:type="paragraph" w:customStyle="1" w:styleId="textsizexxxlarge">
    <w:name w:val="textsizexxxlarge"/>
    <w:basedOn w:val="Normal"/>
    <w:qFormat/>
    <w:rsid w:val="005034B9"/>
    <w:pPr>
      <w:spacing w:after="324"/>
    </w:pPr>
    <w:rPr>
      <w:sz w:val="48"/>
      <w:szCs w:val="48"/>
    </w:rPr>
  </w:style>
  <w:style w:type="paragraph" w:customStyle="1" w:styleId="textsizenormalplus">
    <w:name w:val="textsizenormalplus"/>
    <w:basedOn w:val="Normal"/>
    <w:qFormat/>
    <w:rsid w:val="005034B9"/>
    <w:pPr>
      <w:spacing w:after="324"/>
    </w:pPr>
    <w:rPr>
      <w:sz w:val="27"/>
      <w:szCs w:val="27"/>
    </w:rPr>
  </w:style>
  <w:style w:type="paragraph" w:customStyle="1" w:styleId="lineheighttight">
    <w:name w:val="lineheighttight"/>
    <w:basedOn w:val="Normal"/>
    <w:qFormat/>
    <w:rsid w:val="005034B9"/>
    <w:pPr>
      <w:spacing w:after="324" w:line="264" w:lineRule="auto"/>
    </w:pPr>
    <w:rPr>
      <w:sz w:val="24"/>
      <w:szCs w:val="24"/>
    </w:rPr>
  </w:style>
  <w:style w:type="paragraph" w:customStyle="1" w:styleId="lineheightstandard">
    <w:name w:val="lineheightstandard"/>
    <w:basedOn w:val="Normal"/>
    <w:qFormat/>
    <w:rsid w:val="005034B9"/>
    <w:pPr>
      <w:spacing w:after="324" w:line="312" w:lineRule="auto"/>
    </w:pPr>
    <w:rPr>
      <w:sz w:val="24"/>
      <w:szCs w:val="24"/>
    </w:rPr>
  </w:style>
  <w:style w:type="paragraph" w:customStyle="1" w:styleId="lineheightloose">
    <w:name w:val="lineheightloose"/>
    <w:basedOn w:val="Normal"/>
    <w:qFormat/>
    <w:rsid w:val="005034B9"/>
    <w:pPr>
      <w:spacing w:after="324" w:line="427" w:lineRule="auto"/>
    </w:pPr>
    <w:rPr>
      <w:sz w:val="24"/>
      <w:szCs w:val="24"/>
    </w:rPr>
  </w:style>
  <w:style w:type="paragraph" w:customStyle="1" w:styleId="lineheightxloose">
    <w:name w:val="lineheightxloose"/>
    <w:basedOn w:val="Normal"/>
    <w:qFormat/>
    <w:rsid w:val="005034B9"/>
    <w:pPr>
      <w:spacing w:after="324" w:line="480" w:lineRule="auto"/>
    </w:pPr>
    <w:rPr>
      <w:sz w:val="24"/>
      <w:szCs w:val="24"/>
    </w:rPr>
  </w:style>
  <w:style w:type="paragraph" w:customStyle="1" w:styleId="textbold">
    <w:name w:val="textbold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textitalic">
    <w:name w:val="textitalic"/>
    <w:basedOn w:val="Normal"/>
    <w:qFormat/>
    <w:rsid w:val="005034B9"/>
    <w:pPr>
      <w:spacing w:after="324"/>
    </w:pPr>
    <w:rPr>
      <w:i/>
      <w:iCs/>
      <w:sz w:val="24"/>
      <w:szCs w:val="24"/>
    </w:rPr>
  </w:style>
  <w:style w:type="paragraph" w:customStyle="1" w:styleId="textnormal">
    <w:name w:val="text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highlight">
    <w:name w:val="texthighlight"/>
    <w:basedOn w:val="Normal"/>
    <w:qFormat/>
    <w:rsid w:val="005034B9"/>
    <w:pPr>
      <w:spacing w:after="324"/>
    </w:pPr>
    <w:rPr>
      <w:b/>
      <w:bCs/>
      <w:color w:val="F07522"/>
      <w:sz w:val="24"/>
      <w:szCs w:val="24"/>
    </w:rPr>
  </w:style>
  <w:style w:type="paragraph" w:customStyle="1" w:styleId="textadlabel">
    <w:name w:val="textadlabel"/>
    <w:basedOn w:val="Normal"/>
    <w:qFormat/>
    <w:rsid w:val="005034B9"/>
    <w:pPr>
      <w:spacing w:after="324"/>
    </w:pPr>
    <w:rPr>
      <w:caps/>
      <w:color w:val="888888"/>
      <w:sz w:val="16"/>
      <w:szCs w:val="16"/>
    </w:rPr>
  </w:style>
  <w:style w:type="paragraph" w:customStyle="1" w:styleId="textdefinition">
    <w:name w:val="textdefini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vron">
    <w:name w:val="chevr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b">
    <w:name w:val="c_hb"/>
    <w:basedOn w:val="Normal"/>
    <w:qFormat/>
    <w:rsid w:val="005034B9"/>
    <w:pPr>
      <w:shd w:val="clear" w:color="auto" w:fill="B20053"/>
      <w:spacing w:after="324"/>
    </w:pPr>
    <w:rPr>
      <w:sz w:val="24"/>
      <w:szCs w:val="24"/>
    </w:rPr>
  </w:style>
  <w:style w:type="paragraph" w:customStyle="1" w:styleId="chta">
    <w:name w:val="c_hta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g">
    <w:name w:val="c_h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gpm">
    <w:name w:val="c_hg_p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">
    <w:name w:val="c_h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is">
    <w:name w:val="c_is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</w:rPr>
  </w:style>
  <w:style w:type="paragraph" w:customStyle="1" w:styleId="chl">
    <w:name w:val="c_h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tm">
    <w:name w:val="c_tm"/>
    <w:basedOn w:val="Normal"/>
    <w:qFormat/>
    <w:rsid w:val="005034B9"/>
    <w:pPr>
      <w:spacing w:after="324"/>
    </w:pPr>
    <w:rPr>
      <w:sz w:val="12"/>
      <w:szCs w:val="12"/>
      <w:vertAlign w:val="superscript"/>
    </w:rPr>
  </w:style>
  <w:style w:type="paragraph" w:customStyle="1" w:styleId="chlp">
    <w:name w:val="c_hlp"/>
    <w:basedOn w:val="Normal"/>
    <w:qFormat/>
    <w:rsid w:val="005034B9"/>
    <w:pPr>
      <w:spacing w:after="324"/>
    </w:pPr>
    <w:rPr>
      <w:sz w:val="29"/>
      <w:szCs w:val="29"/>
    </w:rPr>
  </w:style>
  <w:style w:type="paragraph" w:customStyle="1" w:styleId="chbrnd">
    <w:name w:val="c_hbrnd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hlc">
    <w:name w:val="c_hlc"/>
    <w:basedOn w:val="Normal"/>
    <w:qFormat/>
    <w:rsid w:val="005034B9"/>
    <w:pPr>
      <w:spacing w:after="324"/>
    </w:pPr>
    <w:rPr>
      <w:rFonts w:ascii="Verdana" w:hAnsi="Verdana"/>
      <w:sz w:val="16"/>
      <w:szCs w:val="16"/>
    </w:rPr>
  </w:style>
  <w:style w:type="paragraph" w:customStyle="1" w:styleId="chll">
    <w:name w:val="c_hll"/>
    <w:basedOn w:val="Normal"/>
    <w:qFormat/>
    <w:rsid w:val="005034B9"/>
    <w:pPr>
      <w:pBdr>
        <w:left w:val="single" w:sz="6" w:space="0" w:color="FFFFFF"/>
      </w:pBdr>
      <w:spacing w:after="324"/>
    </w:pPr>
    <w:rPr>
      <w:sz w:val="24"/>
      <w:szCs w:val="24"/>
    </w:rPr>
  </w:style>
  <w:style w:type="paragraph" w:customStyle="1" w:styleId="chc">
    <w:name w:val="c_hc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">
    <w:name w:val="incenter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">
    <w:name w:val="c_hf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glyph">
    <w:name w:val="glyp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">
    <w:name w:val="c_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e">
    <w:name w:val="c_me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cnod">
    <w:name w:val="c_no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tw">
    <w:name w:val="c_ut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t">
    <w:name w:val="c_ut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chp">
    <w:name w:val="c_hp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chic">
    <w:name w:val="c_h_ic"/>
    <w:basedOn w:val="Normal"/>
    <w:qFormat/>
    <w:rsid w:val="005034B9"/>
    <w:pPr>
      <w:spacing w:before="30" w:after="324"/>
      <w:ind w:left="-60"/>
    </w:pPr>
    <w:rPr>
      <w:sz w:val="24"/>
      <w:szCs w:val="24"/>
    </w:rPr>
  </w:style>
  <w:style w:type="paragraph" w:customStyle="1" w:styleId="cmli">
    <w:name w:val="c_mli"/>
    <w:basedOn w:val="Normal"/>
    <w:qFormat/>
    <w:rsid w:val="005034B9"/>
    <w:pPr>
      <w:spacing w:before="30"/>
      <w:ind w:left="30" w:right="30"/>
    </w:pPr>
    <w:rPr>
      <w:sz w:val="24"/>
      <w:szCs w:val="24"/>
    </w:rPr>
  </w:style>
  <w:style w:type="paragraph" w:customStyle="1" w:styleId="cchev">
    <w:name w:val="c_chev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bodybg">
    <w:name w:val="body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breadcrumb">
    <w:name w:val="breadcrumb"/>
    <w:basedOn w:val="Normal"/>
    <w:qFormat/>
    <w:rsid w:val="005034B9"/>
    <w:pPr>
      <w:spacing w:after="324"/>
    </w:pPr>
    <w:rPr>
      <w:color w:val="FFFFFF"/>
      <w:sz w:val="24"/>
      <w:szCs w:val="24"/>
    </w:rPr>
  </w:style>
  <w:style w:type="paragraph" w:customStyle="1" w:styleId="selectionbg">
    <w:name w:val="selectionbg"/>
    <w:basedOn w:val="Normal"/>
    <w:qFormat/>
    <w:rsid w:val="005034B9"/>
    <w:pPr>
      <w:shd w:val="clear" w:color="auto" w:fill="FFDDF1"/>
      <w:spacing w:after="324"/>
    </w:pPr>
    <w:rPr>
      <w:sz w:val="24"/>
      <w:szCs w:val="24"/>
    </w:rPr>
  </w:style>
  <w:style w:type="paragraph" w:customStyle="1" w:styleId="hoverbg">
    <w:name w:val="hoverbg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containerborder">
    <w:name w:val="containerbord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containerbg">
    <w:name w:val="container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pagebg">
    <w:name w:val="pageb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readcrumbbg">
    <w:name w:val="breadcrumbb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readcrumbborder">
    <w:name w:val="breadcrumbbor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ainerbg2">
    <w:name w:val="containerbg2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containerheader">
    <w:name w:val="container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border">
    <w:name w:val="toolbarbord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toolbarbg">
    <w:name w:val="toolbar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toolbar">
    <w:name w:val="toolbar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bordertop">
    <w:name w:val="bordertop"/>
    <w:basedOn w:val="Normal"/>
    <w:qFormat/>
    <w:rsid w:val="005034B9"/>
    <w:pPr>
      <w:pBdr>
        <w:top w:val="single" w:sz="6" w:space="0" w:color="CCCCCC"/>
      </w:pBdr>
      <w:spacing w:after="324"/>
    </w:pPr>
    <w:rPr>
      <w:sz w:val="24"/>
      <w:szCs w:val="24"/>
    </w:rPr>
  </w:style>
  <w:style w:type="paragraph" w:customStyle="1" w:styleId="msntoolbar">
    <w:name w:val="msn_toolbar"/>
    <w:basedOn w:val="Normal"/>
    <w:qFormat/>
    <w:rsid w:val="005034B9"/>
    <w:pPr>
      <w:pBdr>
        <w:top w:val="single" w:sz="6" w:space="0" w:color="CCCCCC"/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borderright">
    <w:name w:val="borderright"/>
    <w:basedOn w:val="Normal"/>
    <w:qFormat/>
    <w:rsid w:val="005034B9"/>
    <w:pPr>
      <w:pBdr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toolbarcommandseperator">
    <w:name w:val="msn_toolbar_commandseperator"/>
    <w:basedOn w:val="Normal"/>
    <w:qFormat/>
    <w:rsid w:val="005034B9"/>
    <w:pPr>
      <w:pBdr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bottom">
    <w:name w:val="borderbottom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title">
    <w:name w:val="msn_insertlink_title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msneditcontainer">
    <w:name w:val="msn_editcontainer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borderbottomlinecolor">
    <w:name w:val="borderbottomlinecolor"/>
    <w:basedOn w:val="Normal"/>
    <w:qFormat/>
    <w:rsid w:val="005034B9"/>
    <w:pPr>
      <w:pBdr>
        <w:bottom w:val="single" w:sz="6" w:space="0" w:color="BEC6C7"/>
      </w:pBdr>
      <w:spacing w:after="324"/>
    </w:pPr>
    <w:rPr>
      <w:sz w:val="24"/>
      <w:szCs w:val="24"/>
    </w:rPr>
  </w:style>
  <w:style w:type="paragraph" w:customStyle="1" w:styleId="smcnameinput">
    <w:name w:val="smcnameinput"/>
    <w:basedOn w:val="Normal"/>
    <w:qFormat/>
    <w:rsid w:val="005034B9"/>
    <w:pPr>
      <w:pBdr>
        <w:bottom w:val="single" w:sz="6" w:space="0" w:color="BEC6C7"/>
      </w:pBdr>
      <w:spacing w:after="324"/>
    </w:pPr>
    <w:rPr>
      <w:sz w:val="24"/>
      <w:szCs w:val="24"/>
    </w:rPr>
  </w:style>
  <w:style w:type="paragraph" w:customStyle="1" w:styleId="borderleft">
    <w:name w:val="borderleft"/>
    <w:basedOn w:val="Normal"/>
    <w:qFormat/>
    <w:rsid w:val="005034B9"/>
    <w:pPr>
      <w:pBdr>
        <w:left w:val="single" w:sz="6" w:space="0" w:color="CCCCCC"/>
      </w:pBdr>
      <w:spacing w:after="324"/>
    </w:pPr>
    <w:rPr>
      <w:sz w:val="24"/>
      <w:szCs w:val="24"/>
    </w:rPr>
  </w:style>
  <w:style w:type="paragraph" w:customStyle="1" w:styleId="bordernotop">
    <w:name w:val="bordernotop"/>
    <w:basedOn w:val="Normal"/>
    <w:qFormat/>
    <w:rsid w:val="005034B9"/>
    <w:pPr>
      <w:pBdr>
        <w:top w:val="single" w:sz="2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nobottom">
    <w:name w:val="bordernobottom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2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none">
    <w:name w:val="borderno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orderbox">
    <w:name w:val="borderbox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toolbarcustomize">
    <w:name w:val="msn_toolbar_customize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colorpicker">
    <w:name w:val="msn_colorpick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blockpicker">
    <w:name w:val="msn_blockpick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contextmenu">
    <w:name w:val="msn_contextmenu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">
    <w:name w:val="msn_insertlink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button">
    <w:name w:val="msn_insertlink_button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defaultfont">
    <w:name w:val="defaultfont"/>
    <w:basedOn w:val="Normal"/>
    <w:qFormat/>
    <w:rsid w:val="005034B9"/>
    <w:pPr>
      <w:spacing w:after="324"/>
    </w:pPr>
    <w:rPr>
      <w:rFonts w:ascii="Tahoma" w:hAnsi="Tahoma" w:cs="Tahoma"/>
      <w:color w:val="444444"/>
      <w:sz w:val="24"/>
      <w:szCs w:val="24"/>
    </w:rPr>
  </w:style>
  <w:style w:type="paragraph" w:customStyle="1" w:styleId="infopaneinner">
    <w:name w:val="infopaneinner"/>
    <w:basedOn w:val="Normal"/>
    <w:qFormat/>
    <w:rsid w:val="005034B9"/>
    <w:pPr>
      <w:pBdr>
        <w:left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infopanelinks">
    <w:name w:val="infopanelinks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xxlargemargin">
    <w:name w:val="xxlargemargin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cinfopaneiconcontainer">
    <w:name w:val="cinfopaneiconcontainer"/>
    <w:basedOn w:val="Normal"/>
    <w:qFormat/>
    <w:rsid w:val="005034B9"/>
    <w:pPr>
      <w:spacing w:after="324"/>
      <w:ind w:right="120"/>
    </w:pPr>
    <w:rPr>
      <w:sz w:val="24"/>
      <w:szCs w:val="24"/>
    </w:rPr>
  </w:style>
  <w:style w:type="paragraph" w:customStyle="1" w:styleId="upsellicon">
    <w:name w:val="upsellicon"/>
    <w:basedOn w:val="Normal"/>
    <w:qFormat/>
    <w:rsid w:val="005034B9"/>
    <w:pPr>
      <w:spacing w:after="324"/>
      <w:ind w:right="120"/>
    </w:pPr>
    <w:rPr>
      <w:sz w:val="24"/>
      <w:szCs w:val="24"/>
    </w:rPr>
  </w:style>
  <w:style w:type="paragraph" w:customStyle="1" w:styleId="errorimg">
    <w:name w:val="errorimg"/>
    <w:basedOn w:val="Normal"/>
    <w:qFormat/>
    <w:rsid w:val="005034B9"/>
    <w:pPr>
      <w:spacing w:after="324"/>
      <w:ind w:right="60"/>
      <w:textAlignment w:val="center"/>
    </w:pPr>
    <w:rPr>
      <w:sz w:val="24"/>
      <w:szCs w:val="24"/>
    </w:rPr>
  </w:style>
  <w:style w:type="paragraph" w:customStyle="1" w:styleId="textdecorationnone">
    <w:name w:val="textdecorationno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learboth">
    <w:name w:val="clearbot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block">
    <w:name w:val="displaybloc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inline">
    <w:name w:val="displayinli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none">
    <w:name w:val="displaynone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owrap">
    <w:name w:val="nowra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alignrightabsolute">
    <w:name w:val="textalignrightabsolute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dfullwidthtable">
    <w:name w:val="dfullwidtht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">
    <w:name w:val="uibutton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">
    <w:name w:val="cbutton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shadow">
    <w:name w:val="shadow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textalignleft">
    <w:name w:val="textalign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alignright">
    <w:name w:val="textalignright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valigntop">
    <w:name w:val="valigntop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clearleft">
    <w:name w:val="clear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learright">
    <w:name w:val="clearrig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left">
    <w:name w:val="contentleft"/>
    <w:basedOn w:val="Normal"/>
    <w:qFormat/>
    <w:rsid w:val="005034B9"/>
    <w:pPr>
      <w:spacing w:after="324"/>
      <w:ind w:left="300" w:right="75"/>
    </w:pPr>
    <w:rPr>
      <w:sz w:val="24"/>
      <w:szCs w:val="24"/>
    </w:rPr>
  </w:style>
  <w:style w:type="paragraph" w:customStyle="1" w:styleId="productnamecontainer">
    <w:name w:val="productname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mailname">
    <w:name w:val="emailnam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inlayoutleftbar">
    <w:name w:val="mainlayoutleftbar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mainlayoutrightbar">
    <w:name w:val="mainlayoutrightbar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mainlayoutindented">
    <w:name w:val="mainlayoutindente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oductname">
    <w:name w:val="productname"/>
    <w:basedOn w:val="Normal"/>
    <w:qFormat/>
    <w:rsid w:val="005034B9"/>
    <w:pPr>
      <w:spacing w:after="324"/>
    </w:pPr>
    <w:rPr>
      <w:sz w:val="38"/>
      <w:szCs w:val="38"/>
    </w:rPr>
  </w:style>
  <w:style w:type="paragraph" w:customStyle="1" w:styleId="todaycontentcontainer">
    <w:name w:val="today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mcmaincontentcontainer">
    <w:name w:val="smcmain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nagefolderscontentcontainer">
    <w:name w:val="managefolders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high">
    <w:name w:val="errorpri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medium">
    <w:name w:val="errorprimediu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low">
    <w:name w:val="errorpri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oadingindicator">
    <w:name w:val="loadingindicato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low">
    <w:name w:val="priority-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medium">
    <w:name w:val="priority-mediu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high">
    <w:name w:val="priority-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first">
    <w:name w:val="toolbaritemfir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">
    <w:name w:val="toolbar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helplink">
    <w:name w:val="toolbarhelplink"/>
    <w:basedOn w:val="Normal"/>
    <w:qFormat/>
    <w:rsid w:val="005034B9"/>
    <w:pPr>
      <w:spacing w:after="324"/>
      <w:ind w:right="15"/>
    </w:pPr>
    <w:rPr>
      <w:sz w:val="24"/>
      <w:szCs w:val="24"/>
    </w:rPr>
  </w:style>
  <w:style w:type="paragraph" w:customStyle="1" w:styleId="toolbaroptionslink">
    <w:name w:val="toolbaroptionslink"/>
    <w:basedOn w:val="Normal"/>
    <w:qFormat/>
    <w:rsid w:val="005034B9"/>
    <w:pPr>
      <w:spacing w:after="324"/>
      <w:ind w:right="15"/>
    </w:pPr>
    <w:rPr>
      <w:sz w:val="24"/>
      <w:szCs w:val="24"/>
    </w:rPr>
  </w:style>
  <w:style w:type="paragraph" w:customStyle="1" w:styleId="toolbarpipe">
    <w:name w:val="toolbarpipe"/>
    <w:basedOn w:val="Normal"/>
    <w:qFormat/>
    <w:rsid w:val="005034B9"/>
    <w:pPr>
      <w:spacing w:after="324"/>
    </w:pPr>
    <w:rPr>
      <w:color w:val="CCCCCC"/>
      <w:sz w:val="24"/>
      <w:szCs w:val="24"/>
    </w:rPr>
  </w:style>
  <w:style w:type="paragraph" w:customStyle="1" w:styleId="bigpaddingleft">
    <w:name w:val="bigpadding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rm120container">
    <w:name w:val="crm120container"/>
    <w:basedOn w:val="Normal"/>
    <w:qFormat/>
    <w:rsid w:val="005034B9"/>
    <w:pPr>
      <w:spacing w:before="150"/>
    </w:pPr>
    <w:rPr>
      <w:sz w:val="24"/>
      <w:szCs w:val="24"/>
    </w:rPr>
  </w:style>
  <w:style w:type="paragraph" w:customStyle="1" w:styleId="sideads">
    <w:name w:val="sidead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deadcol">
    <w:name w:val="sidead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nagelink">
    <w:name w:val="managelink"/>
    <w:basedOn w:val="Normal"/>
    <w:qFormat/>
    <w:rsid w:val="005034B9"/>
    <w:pPr>
      <w:pBdr>
        <w:top w:val="single" w:sz="6" w:space="2" w:color="FCFCFC"/>
        <w:left w:val="single" w:sz="6" w:space="6" w:color="FCFCFC"/>
        <w:bottom w:val="single" w:sz="6" w:space="2" w:color="FCFCFC"/>
        <w:right w:val="single" w:sz="6" w:space="3" w:color="FCFCFC"/>
      </w:pBdr>
      <w:spacing w:after="324"/>
    </w:pPr>
    <w:rPr>
      <w:sz w:val="24"/>
      <w:szCs w:val="24"/>
    </w:rPr>
  </w:style>
  <w:style w:type="paragraph" w:customStyle="1" w:styleId="addaccount">
    <w:name w:val="addaccount"/>
    <w:basedOn w:val="Normal"/>
    <w:qFormat/>
    <w:rsid w:val="005034B9"/>
    <w:pPr>
      <w:pBdr>
        <w:top w:val="single" w:sz="6" w:space="2" w:color="FCFCFC"/>
        <w:left w:val="single" w:sz="6" w:space="6" w:color="FCFCFC"/>
        <w:bottom w:val="single" w:sz="6" w:space="2" w:color="FCFCFC"/>
        <w:right w:val="single" w:sz="6" w:space="3" w:color="FCFCFC"/>
      </w:pBdr>
      <w:spacing w:after="324"/>
    </w:pPr>
    <w:rPr>
      <w:sz w:val="24"/>
      <w:szCs w:val="24"/>
    </w:rPr>
  </w:style>
  <w:style w:type="paragraph" w:customStyle="1" w:styleId="Lista1">
    <w:name w:val="Lista1"/>
    <w:basedOn w:val="Normal"/>
    <w:qFormat/>
    <w:rsid w:val="005034B9"/>
    <w:rPr>
      <w:sz w:val="24"/>
      <w:szCs w:val="24"/>
    </w:rPr>
  </w:style>
  <w:style w:type="paragraph" w:customStyle="1" w:styleId="leftnavheading">
    <w:name w:val="leftnavheadin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hemeflhover">
    <w:name w:val="theme_fl_hover"/>
    <w:basedOn w:val="Normal"/>
    <w:qFormat/>
    <w:rsid w:val="005034B9"/>
    <w:pPr>
      <w:pBdr>
        <w:top w:val="single" w:sz="6" w:space="0" w:color="FFBBE3"/>
        <w:left w:val="single" w:sz="6" w:space="0" w:color="FFBBE3"/>
        <w:bottom w:val="single" w:sz="6" w:space="0" w:color="FFBBE3"/>
        <w:right w:val="single" w:sz="6" w:space="0" w:color="FFBBE3"/>
      </w:pBdr>
      <w:shd w:val="clear" w:color="auto" w:fill="FFF2F9"/>
      <w:spacing w:after="324"/>
    </w:pPr>
    <w:rPr>
      <w:sz w:val="24"/>
      <w:szCs w:val="24"/>
    </w:rPr>
  </w:style>
  <w:style w:type="paragraph" w:customStyle="1" w:styleId="cwlmenutextitem">
    <w:name w:val="cwlmenutext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lectbgcolor">
    <w:name w:val="selectbgcolor"/>
    <w:basedOn w:val="Normal"/>
    <w:qFormat/>
    <w:rsid w:val="005034B9"/>
    <w:pPr>
      <w:shd w:val="clear" w:color="auto" w:fill="FFDDF1"/>
      <w:spacing w:after="324"/>
    </w:pPr>
    <w:rPr>
      <w:sz w:val="24"/>
      <w:szCs w:val="24"/>
    </w:rPr>
  </w:style>
  <w:style w:type="paragraph" w:customStyle="1" w:styleId="secondarytextcolor">
    <w:name w:val="secondarytextcolor"/>
    <w:basedOn w:val="Normal"/>
    <w:qFormat/>
    <w:rsid w:val="005034B9"/>
    <w:pPr>
      <w:spacing w:after="324"/>
    </w:pPr>
    <w:rPr>
      <w:color w:val="888888"/>
      <w:sz w:val="24"/>
      <w:szCs w:val="24"/>
    </w:rPr>
  </w:style>
  <w:style w:type="paragraph" w:customStyle="1" w:styleId="linkcolor">
    <w:name w:val="linkcolor"/>
    <w:basedOn w:val="Normal"/>
    <w:qFormat/>
    <w:rsid w:val="005034B9"/>
    <w:pPr>
      <w:spacing w:after="324"/>
    </w:pPr>
    <w:rPr>
      <w:color w:val="FF0099"/>
      <w:sz w:val="24"/>
      <w:szCs w:val="24"/>
    </w:rPr>
  </w:style>
  <w:style w:type="paragraph" w:customStyle="1" w:styleId="bodybgcolor">
    <w:name w:val="bodybgcolor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headerbgcolor">
    <w:name w:val="headerbgcolor"/>
    <w:basedOn w:val="Normal"/>
    <w:qFormat/>
    <w:rsid w:val="005034B9"/>
    <w:pPr>
      <w:shd w:val="clear" w:color="auto" w:fill="B20053"/>
      <w:spacing w:after="324"/>
    </w:pPr>
    <w:rPr>
      <w:sz w:val="24"/>
      <w:szCs w:val="24"/>
    </w:rPr>
  </w:style>
  <w:style w:type="paragraph" w:customStyle="1" w:styleId="thmbg">
    <w:name w:val="thmbg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B20053"/>
      <w:spacing w:after="324"/>
    </w:pPr>
    <w:rPr>
      <w:sz w:val="24"/>
      <w:szCs w:val="24"/>
    </w:rPr>
  </w:style>
  <w:style w:type="paragraph" w:customStyle="1" w:styleId="minifootercontainer">
    <w:name w:val="minifootercontainer"/>
    <w:basedOn w:val="Normal"/>
    <w:qFormat/>
    <w:rsid w:val="005034B9"/>
    <w:pPr>
      <w:pBdr>
        <w:top w:val="single" w:sz="6" w:space="0" w:color="FCFCFC"/>
        <w:left w:val="single" w:sz="6" w:space="0" w:color="FCFCFC"/>
        <w:bottom w:val="single" w:sz="6" w:space="2" w:color="FCFCFC"/>
        <w:right w:val="single" w:sz="6" w:space="0" w:color="FCFCFC"/>
      </w:pBdr>
      <w:spacing w:after="324"/>
    </w:pPr>
    <w:rPr>
      <w:sz w:val="24"/>
      <w:szCs w:val="24"/>
    </w:rPr>
  </w:style>
  <w:style w:type="paragraph" w:customStyle="1" w:styleId="flyoutfooter">
    <w:name w:val="flyout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dia-player">
    <w:name w:val="media-player"/>
    <w:basedOn w:val="Normal"/>
    <w:qFormat/>
    <w:rsid w:val="005034B9"/>
    <w:pPr>
      <w:pBdr>
        <w:bottom w:val="single" w:sz="6" w:space="0" w:color="CCCCCC"/>
      </w:pBdr>
      <w:shd w:val="clear" w:color="auto" w:fill="FCFCFC"/>
      <w:spacing w:after="324"/>
    </w:pPr>
    <w:rPr>
      <w:color w:val="444444"/>
      <w:sz w:val="24"/>
      <w:szCs w:val="24"/>
    </w:rPr>
  </w:style>
  <w:style w:type="paragraph" w:customStyle="1" w:styleId="todayrightcontentcontainer">
    <w:name w:val="todayright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optout">
    <w:name w:val="todayoptou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sncontent">
    <w:name w:val="msncont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psell">
    <w:name w:val="upsell"/>
    <w:basedOn w:val="Normal"/>
    <w:qFormat/>
    <w:rsid w:val="005034B9"/>
    <w:pPr>
      <w:pBdr>
        <w:top w:val="single" w:sz="6" w:space="6" w:color="FFBBE3"/>
        <w:left w:val="single" w:sz="6" w:space="6" w:color="FFBBE3"/>
        <w:bottom w:val="single" w:sz="6" w:space="4" w:color="FFBBE3"/>
        <w:right w:val="single" w:sz="6" w:space="6" w:color="FFBBE3"/>
      </w:pBdr>
      <w:shd w:val="clear" w:color="auto" w:fill="FFF2F9"/>
      <w:spacing w:after="324"/>
    </w:pPr>
    <w:rPr>
      <w:sz w:val="24"/>
      <w:szCs w:val="24"/>
    </w:rPr>
  </w:style>
  <w:style w:type="paragraph" w:customStyle="1" w:styleId="welcometext">
    <w:name w:val="welcomet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welcomedate">
    <w:name w:val="welcomedate"/>
    <w:basedOn w:val="Normal"/>
    <w:qFormat/>
    <w:rsid w:val="005034B9"/>
    <w:pPr>
      <w:ind w:left="240" w:right="240"/>
    </w:pPr>
    <w:rPr>
      <w:sz w:val="24"/>
      <w:szCs w:val="24"/>
    </w:rPr>
  </w:style>
  <w:style w:type="paragraph" w:customStyle="1" w:styleId="welcomestoragetext">
    <w:name w:val="welcomestoraget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ditarea">
    <w:name w:val="editarea"/>
    <w:basedOn w:val="Normal"/>
    <w:qFormat/>
    <w:rsid w:val="005034B9"/>
    <w:pPr>
      <w:spacing w:after="324"/>
    </w:pPr>
    <w:rPr>
      <w:rFonts w:ascii="Tahoma" w:hAnsi="Tahoma" w:cs="Tahoma"/>
    </w:rPr>
  </w:style>
  <w:style w:type="paragraph" w:customStyle="1" w:styleId="externalclass">
    <w:name w:val="externalclass"/>
    <w:basedOn w:val="Normal"/>
    <w:qFormat/>
    <w:rsid w:val="005034B9"/>
    <w:pPr>
      <w:spacing w:after="324"/>
    </w:pPr>
    <w:rPr>
      <w:rFonts w:ascii="Tahoma" w:hAnsi="Tahoma" w:cs="Tahoma"/>
    </w:rPr>
  </w:style>
  <w:style w:type="paragraph" w:customStyle="1" w:styleId="boldtext">
    <w:name w:val="boldtext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csubsectionsubtitle">
    <w:name w:val="csubsectionsubtitle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buttonrest">
    <w:name w:val="button_re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ylsdi">
    <w:name w:val="yl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dsdi">
    <w:name w:val="rd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lowlarge">
    <w:name w:val="i_importance_low_lar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highlarge">
    <w:name w:val="i_importance_high_lar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sdi">
    <w:name w:val="pr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lsdi">
    <w:name w:val="bl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rsdi">
    <w:name w:val="gr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isdi">
    <w:name w:val="pi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xpandright">
    <w:name w:val="expand_rig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llapseleft">
    <w:name w:val="collapse_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ancel">
    <w:name w:val="i_cance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raccept">
    <w:name w:val="mr_accep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">
    <w:name w:val="i_n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warn">
    <w:name w:val="i_war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">
    <w:name w:val="i_previou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int">
    <w:name w:val="i_pri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nfo">
    <w:name w:val="i_inf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reply">
    <w:name w:val="i_reply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read">
    <w:name w:val="i_rea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high">
    <w:name w:val="i_importance_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forward">
    <w:name w:val="i_forwar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low">
    <w:name w:val="i_importance_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w">
    <w:name w:val="i_ne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pagedisable">
    <w:name w:val="i_prev_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">
    <w:name w:val="i_next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page">
    <w:name w:val="i_previous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lyphcloserest">
    <w:name w:val="glyph_close_re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0">
    <w:name w:val="i_next_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pagedisable">
    <w:name w:val="i_previous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attach">
    <w:name w:val="i_attac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disable">
    <w:name w:val="i_next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escendrestdark">
    <w:name w:val="descend_rest_dar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scendrestdark">
    <w:name w:val="ascend_rest_dar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">
    <w:name w:val="tableheadergradi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ortsearchcontainer">
    <w:name w:val="sortsearchcontainer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sortsearchcontainerhidden">
    <w:name w:val="sortsearchcontainer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messagelistsplitpane">
    <w:name w:val="messagelistsplitpane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hidden">
    <w:name w:val="messagelistsplitpane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messagelistitems">
    <w:name w:val="messagelistitems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">
    <w:name w:val="paginationcontainer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hidden">
    <w:name w:val="splitterbar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readingpanesplitpane">
    <w:name w:val="readingpanesplitpane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readingpanesplitpanehidden">
    <w:name w:val="readingpanesplitpane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">
    <w:name w:val="actionbar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">
    <w:name w:val="readingpanecontainer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inboxtable">
    <w:name w:val="inboxt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">
    <w:name w:val="pagenaviga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">
    <w:name w:val="pagenavigationprev"/>
    <w:basedOn w:val="Normal"/>
    <w:qFormat/>
    <w:rsid w:val="005034B9"/>
    <w:pPr>
      <w:spacing w:after="324"/>
      <w:ind w:left="90"/>
    </w:pPr>
    <w:rPr>
      <w:sz w:val="24"/>
      <w:szCs w:val="24"/>
    </w:rPr>
  </w:style>
  <w:style w:type="paragraph" w:customStyle="1" w:styleId="pagenavigationmsgrange">
    <w:name w:val="pagenavigationmsgran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container">
    <w:name w:val="readmsgcontainer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msgheader">
    <w:name w:val="readmsg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headercol1">
    <w:name w:val="readmsgheadercol1"/>
    <w:basedOn w:val="Normal"/>
    <w:qFormat/>
    <w:rsid w:val="005034B9"/>
    <w:pPr>
      <w:spacing w:after="324"/>
    </w:pPr>
    <w:rPr>
      <w:color w:val="888888"/>
      <w:sz w:val="24"/>
      <w:szCs w:val="24"/>
    </w:rPr>
  </w:style>
  <w:style w:type="paragraph" w:customStyle="1" w:styleId="readmsgheadercol2">
    <w:name w:val="readmsgheader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downloadiframe">
    <w:name w:val="attachmentdownloadifram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subject">
    <w:name w:val="readmsgsubject"/>
    <w:basedOn w:val="Normal"/>
    <w:qFormat/>
    <w:rsid w:val="005034B9"/>
    <w:pPr>
      <w:spacing w:after="324"/>
    </w:pPr>
    <w:rPr>
      <w:sz w:val="35"/>
      <w:szCs w:val="35"/>
    </w:rPr>
  </w:style>
  <w:style w:type="paragraph" w:customStyle="1" w:styleId="readmsgbody">
    <w:name w:val="readmsgbody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selection">
    <w:name w:val="messageselec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safetybar">
    <w:name w:val="readmsgsafetybar"/>
    <w:basedOn w:val="Normal"/>
    <w:qFormat/>
    <w:rsid w:val="005034B9"/>
    <w:pPr>
      <w:spacing w:before="120" w:after="324"/>
    </w:pPr>
    <w:rPr>
      <w:sz w:val="24"/>
      <w:szCs w:val="24"/>
    </w:rPr>
  </w:style>
  <w:style w:type="paragraph" w:customStyle="1" w:styleId="widemessagebar">
    <w:name w:val="widemessagebar"/>
    <w:basedOn w:val="Normal"/>
    <w:qFormat/>
    <w:rsid w:val="005034B9"/>
    <w:pPr>
      <w:shd w:val="clear" w:color="auto" w:fill="FFFFAE"/>
      <w:spacing w:before="120" w:after="324"/>
    </w:pPr>
    <w:rPr>
      <w:sz w:val="24"/>
      <w:szCs w:val="24"/>
    </w:rPr>
  </w:style>
  <w:style w:type="paragraph" w:customStyle="1" w:styleId="messagelevel">
    <w:name w:val="messagelevel"/>
    <w:basedOn w:val="Normal"/>
    <w:qFormat/>
    <w:rsid w:val="005034B9"/>
    <w:pPr>
      <w:spacing w:after="324"/>
      <w:textAlignment w:val="bottom"/>
    </w:pPr>
    <w:rPr>
      <w:sz w:val="24"/>
      <w:szCs w:val="24"/>
    </w:rPr>
  </w:style>
  <w:style w:type="paragraph" w:customStyle="1" w:styleId="safetybarpri-high">
    <w:name w:val="safetybarpri-high"/>
    <w:basedOn w:val="Normal"/>
    <w:qFormat/>
    <w:rsid w:val="005034B9"/>
    <w:pPr>
      <w:shd w:val="clear" w:color="auto" w:fill="FFAEB9"/>
      <w:spacing w:after="324"/>
    </w:pPr>
    <w:rPr>
      <w:sz w:val="24"/>
      <w:szCs w:val="24"/>
    </w:rPr>
  </w:style>
  <w:style w:type="paragraph" w:customStyle="1" w:styleId="safetybarpri-medium">
    <w:name w:val="safetybarpri-medium"/>
    <w:basedOn w:val="Normal"/>
    <w:qFormat/>
    <w:rsid w:val="005034B9"/>
    <w:pPr>
      <w:shd w:val="clear" w:color="auto" w:fill="FFFFAE"/>
      <w:spacing w:after="324"/>
    </w:pPr>
    <w:rPr>
      <w:sz w:val="24"/>
      <w:szCs w:val="24"/>
    </w:rPr>
  </w:style>
  <w:style w:type="paragraph" w:customStyle="1" w:styleId="safetybarpri-low">
    <w:name w:val="safetybarpri-low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safetybaritem">
    <w:name w:val="safetybar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uttonlist">
    <w:name w:val="buttonlist"/>
    <w:basedOn w:val="Normal"/>
    <w:qFormat/>
    <w:rsid w:val="005034B9"/>
    <w:pPr>
      <w:shd w:val="clear" w:color="auto" w:fill="ECEEEE"/>
      <w:spacing w:after="324"/>
    </w:pPr>
    <w:rPr>
      <w:sz w:val="24"/>
      <w:szCs w:val="24"/>
    </w:rPr>
  </w:style>
  <w:style w:type="paragraph" w:customStyle="1" w:styleId="cm">
    <w:name w:val="c_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gnin">
    <w:name w:val="signi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gnout">
    <w:name w:val="signou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n">
    <w:name w:val="c_u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s">
    <w:name w:val="c_m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decorationunderline">
    <w:name w:val="textdecorationunderli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">
    <w:name w:val="toolbaritemcheckbox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">
    <w:name w:val="todaycontentmodu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headers">
    <w:name w:val="tabheader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images">
    <w:name w:val="newsimage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roupheading">
    <w:name w:val="groupheadin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">
    <w:name w:val="messagelistsplitpaneful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plitterbar">
    <w:name w:val="splitterba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">
    <w:name w:val="readingpanesplitpaneful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">
    <w:name w:val="fullviewbutt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">
    <w:name w:val="ic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">
    <w:name w:val="im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">
    <w:name w:val="at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">
    <w:name w:val="ch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">
    <w:name w:val="fr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">
    <w:name w:val="sbj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">
    <w:name w:val="da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">
    <w:name w:val="siz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">
    <w:name w:val="checkbox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">
    <w:name w:val="icon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">
    <w:name w:val="from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">
    <w:name w:val="importanc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">
    <w:name w:val="attachment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">
    <w:name w:val="dat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">
    <w:name w:val="siz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next">
    <w:name w:val="pagenavigationn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">
    <w:name w:val="dragndro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">
    <w:name w:val="cont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row">
    <w:name w:val="attachmentr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msg">
    <w:name w:val="sendersafetyms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">
    <w:name w:val="sendersafetylink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stersplitter">
    <w:name w:val="mastersplit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nootl">
    <w:name w:val="c_noot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contentunselected">
    <w:name w:val="tabcontentunselecte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">
    <w:name w:val="c_m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xpandmessagebutton">
    <w:name w:val="expandmessagebutt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">
    <w:name w:val="attic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">
    <w:name w:val="scanlog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u">
    <w:name w:val="c_mlu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egenda1">
    <w:name w:val="Legenda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">
    <w:name w:val="uxp_hdrin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100">
    <w:name w:val="news100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">
    <w:name w:val="news50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tulo10">
    <w:name w:val="Título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esc">
    <w:name w:val="desc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opaddings">
    <w:name w:val="nopadding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marytextcolor">
    <w:name w:val="primarytextcolor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metertext">
    <w:name w:val="metertext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containerbgcolor2">
    <w:name w:val="containerbgcolor2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chta1">
    <w:name w:val="c_hta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1">
    <w:name w:val="c_h1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1">
    <w:name w:val="c_hg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1">
    <w:name w:val="c_hg_p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1">
    <w:name w:val="incenter1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1">
    <w:name w:val="c_hbrnd1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2">
    <w:name w:val="c_hbrnd2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3">
    <w:name w:val="c_hbrnd3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2">
    <w:name w:val="incenter2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3">
    <w:name w:val="incenter3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1">
    <w:name w:val="c_hf1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2">
    <w:name w:val="c_hf2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3">
    <w:name w:val="c_hf3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1">
    <w:name w:val="c_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1">
    <w:name w:val="c_ht1"/>
    <w:basedOn w:val="Normal"/>
    <w:qFormat/>
    <w:rsid w:val="005034B9"/>
    <w:rPr>
      <w:sz w:val="24"/>
      <w:szCs w:val="24"/>
    </w:rPr>
  </w:style>
  <w:style w:type="paragraph" w:customStyle="1" w:styleId="signin1">
    <w:name w:val="signi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1">
    <w:name w:val="c_is1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2">
    <w:name w:val="c_is2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1">
    <w:name w:val="signout1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1">
    <w:name w:val="c_chev1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2">
    <w:name w:val="c_chev2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1">
    <w:name w:val="c_un1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2">
    <w:name w:val="c_m2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3">
    <w:name w:val="c_is3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2">
    <w:name w:val="c_u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1">
    <w:name w:val="c_hp1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1">
    <w:name w:val="c_mlu1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1">
    <w:name w:val="c_ms1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1">
    <w:name w:val="infopaneinner1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1">
    <w:name w:val="tableheadergradient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2">
    <w:name w:val="tableheadergradient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3">
    <w:name w:val="tableheadergradient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1">
    <w:name w:val="uibutton1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1">
    <w:name w:val="cbutton1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1">
    <w:name w:val="toolbar1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2">
    <w:name w:val="toolbar2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3">
    <w:name w:val="toolbar3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4">
    <w:name w:val="toolbar4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1">
    <w:name w:val="toolbaritemcheckbox1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1">
    <w:name w:val="toolbaritem1"/>
    <w:basedOn w:val="Normal"/>
    <w:qFormat/>
    <w:rsid w:val="005034B9"/>
    <w:rPr>
      <w:sz w:val="24"/>
      <w:szCs w:val="24"/>
    </w:rPr>
  </w:style>
  <w:style w:type="paragraph" w:customStyle="1" w:styleId="cchev3">
    <w:name w:val="c_chev3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4">
    <w:name w:val="c_chev4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1">
    <w:name w:val="emailname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1">
    <w:name w:val="uxp_hdrinner1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1">
    <w:name w:val="mastersplitte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4">
    <w:name w:val="c_hf4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1">
    <w:name w:val="c_nootl1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1">
    <w:name w:val="news100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1">
    <w:name w:val="title1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1">
    <w:name w:val="desc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1">
    <w:name w:val="news50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2">
    <w:name w:val="title2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2">
    <w:name w:val="desc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1">
    <w:name w:val="todaycontentmodule1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1">
    <w:name w:val="sideads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2">
    <w:name w:val="todaycontentmodule2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1">
    <w:name w:val="tabheaders1"/>
    <w:basedOn w:val="Normal"/>
    <w:qFormat/>
    <w:rsid w:val="005034B9"/>
    <w:rPr>
      <w:sz w:val="24"/>
      <w:szCs w:val="24"/>
    </w:rPr>
  </w:style>
  <w:style w:type="paragraph" w:customStyle="1" w:styleId="tabcontentunselected1">
    <w:name w:val="tabcontentunselected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1">
    <w:name w:val="newsimages1"/>
    <w:basedOn w:val="Normal"/>
    <w:qFormat/>
    <w:rsid w:val="005034B9"/>
    <w:rPr>
      <w:sz w:val="24"/>
      <w:szCs w:val="24"/>
    </w:rPr>
  </w:style>
  <w:style w:type="paragraph" w:customStyle="1" w:styleId="sortsearchcontainer1">
    <w:name w:val="sortsearchcontainer1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5">
    <w:name w:val="toolbar5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1">
    <w:name w:val="groupheading1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2">
    <w:name w:val="toolbaritemcheckbox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3">
    <w:name w:val="toolbaritemcheckbox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1">
    <w:name w:val="c_m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1">
    <w:name w:val="messagelistsplitpane1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1">
    <w:name w:val="messagelistsplitpaneful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2">
    <w:name w:val="messagelistsplitpaneful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3">
    <w:name w:val="messagelistsplitpaneful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1">
    <w:name w:val="readingpanesplitpaneful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1">
    <w:name w:val="messagelistitems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1">
    <w:name w:val="paginationcontainer1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1">
    <w:name w:val="splitterba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2">
    <w:name w:val="readingpanesplitpaneful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3">
    <w:name w:val="readingpanesplitpaneful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1">
    <w:name w:val="fullviewbutton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1">
    <w:name w:val="actionba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2">
    <w:name w:val="actionba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1">
    <w:name w:val="readingpanecontainer1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1">
    <w:name w:val="expandmessagebutto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1">
    <w:name w:val="inboxtable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1">
    <w:name w:val="ico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1">
    <w:name w:val="imp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1">
    <w:name w:val="att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2">
    <w:name w:val="ico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2">
    <w:name w:val="imp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2">
    <w:name w:val="att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1">
    <w:name w:val="chk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1">
    <w:name w:val="fr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1">
    <w:name w:val="sbj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1">
    <w:name w:val="dat1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1">
    <w:name w:val="siz1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1">
    <w:name w:val="checkbox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1">
    <w:name w:val="icon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1">
    <w:name w:val="from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1">
    <w:name w:val="importanc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1">
    <w:name w:val="attachment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1">
    <w:name w:val="dat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1">
    <w:name w:val="siz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2">
    <w:name w:val="checkbox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2">
    <w:name w:val="icon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2">
    <w:name w:val="from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2">
    <w:name w:val="importanc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2">
    <w:name w:val="dat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2">
    <w:name w:val="siz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1">
    <w:name w:val="pagenavigationprev1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1">
    <w:name w:val="pagenavigationnext1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1">
    <w:name w:val="dragndrop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2">
    <w:name w:val="dragndrop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3">
    <w:name w:val="dragndrop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1">
    <w:name w:val="content1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1">
    <w:name w:val="attachmentrow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1">
    <w:name w:val="attico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1">
    <w:name w:val="scanlogo1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1">
    <w:name w:val="attachmentdownloadiframe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2">
    <w:name w:val="attachmentdownloadiframe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1">
    <w:name w:val="sendersafetymsg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1">
    <w:name w:val="sendersafetylinks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6">
    <w:name w:val="caption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1">
    <w:name w:val="shadow1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styleId="Partesuperior-zdoformulrio">
    <w:name w:val="HTML Top of Form"/>
    <w:basedOn w:val="Normal"/>
    <w:next w:val="Normal"/>
    <w:uiPriority w:val="99"/>
    <w:unhideWhenUsed/>
    <w:qFormat/>
    <w:rsid w:val="005034B9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uiPriority w:val="99"/>
    <w:unhideWhenUsed/>
    <w:qFormat/>
    <w:rsid w:val="005034B9"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hta2">
    <w:name w:val="c_hta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2">
    <w:name w:val="c_h2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2">
    <w:name w:val="c_hg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2">
    <w:name w:val="c_hg_pm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4">
    <w:name w:val="incenter4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5">
    <w:name w:val="c_hbrnd5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6">
    <w:name w:val="c_hbrnd6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7">
    <w:name w:val="c_hbrnd7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5">
    <w:name w:val="incenter5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6">
    <w:name w:val="incenter6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5">
    <w:name w:val="c_hf5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6">
    <w:name w:val="c_hf6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7">
    <w:name w:val="c_hf7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3">
    <w:name w:val="c_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2">
    <w:name w:val="c_ht2"/>
    <w:basedOn w:val="Normal"/>
    <w:qFormat/>
    <w:rsid w:val="005034B9"/>
    <w:rPr>
      <w:sz w:val="24"/>
      <w:szCs w:val="24"/>
    </w:rPr>
  </w:style>
  <w:style w:type="paragraph" w:customStyle="1" w:styleId="signin2">
    <w:name w:val="signi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5">
    <w:name w:val="c_is5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6">
    <w:name w:val="c_is6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2">
    <w:name w:val="signout2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6">
    <w:name w:val="c_chev6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7">
    <w:name w:val="c_chev7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3">
    <w:name w:val="c_un3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4">
    <w:name w:val="c_m4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7">
    <w:name w:val="c_is7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4">
    <w:name w:val="c_un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2">
    <w:name w:val="c_hp2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3">
    <w:name w:val="c_mlu3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2">
    <w:name w:val="c_ms2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2">
    <w:name w:val="infopaneinner2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4">
    <w:name w:val="tableheadergradient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5">
    <w:name w:val="tableheadergradient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6">
    <w:name w:val="tableheadergradient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2">
    <w:name w:val="uibutton2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2">
    <w:name w:val="cbutton2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6">
    <w:name w:val="toolbar6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7">
    <w:name w:val="toolbar7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8">
    <w:name w:val="toolbar8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9">
    <w:name w:val="toolbar9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4">
    <w:name w:val="toolbaritemcheckbox4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2">
    <w:name w:val="toolbaritem2"/>
    <w:basedOn w:val="Normal"/>
    <w:qFormat/>
    <w:rsid w:val="005034B9"/>
    <w:rPr>
      <w:sz w:val="24"/>
      <w:szCs w:val="24"/>
    </w:rPr>
  </w:style>
  <w:style w:type="paragraph" w:customStyle="1" w:styleId="cchev8">
    <w:name w:val="c_chev8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9">
    <w:name w:val="c_chev9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2">
    <w:name w:val="emailname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2">
    <w:name w:val="uxp_hdrinner2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2">
    <w:name w:val="mastersplitte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8">
    <w:name w:val="c_hf8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2">
    <w:name w:val="c_nootl2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2">
    <w:name w:val="news100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3">
    <w:name w:val="title3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3">
    <w:name w:val="desc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2">
    <w:name w:val="news50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4">
    <w:name w:val="title4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4">
    <w:name w:val="desc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3">
    <w:name w:val="todaycontentmodule3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2">
    <w:name w:val="sideads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4">
    <w:name w:val="todaycontentmodule4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2">
    <w:name w:val="tabheaders2"/>
    <w:basedOn w:val="Normal"/>
    <w:qFormat/>
    <w:rsid w:val="005034B9"/>
    <w:rPr>
      <w:sz w:val="24"/>
      <w:szCs w:val="24"/>
    </w:rPr>
  </w:style>
  <w:style w:type="paragraph" w:customStyle="1" w:styleId="tabcontentunselected2">
    <w:name w:val="tabcontentunselected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2">
    <w:name w:val="newsimages2"/>
    <w:basedOn w:val="Normal"/>
    <w:qFormat/>
    <w:rsid w:val="005034B9"/>
    <w:rPr>
      <w:sz w:val="24"/>
      <w:szCs w:val="24"/>
    </w:rPr>
  </w:style>
  <w:style w:type="paragraph" w:customStyle="1" w:styleId="sortsearchcontainer2">
    <w:name w:val="sortsearchcontainer2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10">
    <w:name w:val="toolbar10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2">
    <w:name w:val="groupheading2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5">
    <w:name w:val="toolbaritemcheckbox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6">
    <w:name w:val="toolbaritemcheckbox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2">
    <w:name w:val="c_m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2">
    <w:name w:val="messagelistsplitpane2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4">
    <w:name w:val="messagelistsplitpaneful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5">
    <w:name w:val="messagelistsplitpaneful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6">
    <w:name w:val="messagelistsplitpaneful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4">
    <w:name w:val="readingpanesplitpaneful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2">
    <w:name w:val="messagelistitems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2">
    <w:name w:val="paginationcontainer2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2">
    <w:name w:val="splitterba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5">
    <w:name w:val="readingpanesplitpaneful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6">
    <w:name w:val="readingpanesplitpaneful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2">
    <w:name w:val="fullviewbutton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3">
    <w:name w:val="actionba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4">
    <w:name w:val="actionbar4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2">
    <w:name w:val="readingpanecontainer2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2">
    <w:name w:val="expandmessagebutto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2">
    <w:name w:val="inboxtable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3">
    <w:name w:val="ico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3">
    <w:name w:val="imp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3">
    <w:name w:val="att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4">
    <w:name w:val="ico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4">
    <w:name w:val="imp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4">
    <w:name w:val="att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2">
    <w:name w:val="chk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2">
    <w:name w:val="frm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2">
    <w:name w:val="sbj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2">
    <w:name w:val="dat2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2">
    <w:name w:val="siz2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3">
    <w:name w:val="checkbox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3">
    <w:name w:val="icon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3">
    <w:name w:val="from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3">
    <w:name w:val="importanc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2">
    <w:name w:val="attachment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3">
    <w:name w:val="dat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3">
    <w:name w:val="siz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4">
    <w:name w:val="checkbox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4">
    <w:name w:val="icon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4">
    <w:name w:val="from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4">
    <w:name w:val="importanc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4">
    <w:name w:val="dat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4">
    <w:name w:val="siz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2">
    <w:name w:val="pagenavigationprev2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2">
    <w:name w:val="pagenavigationnext2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4">
    <w:name w:val="dragndrop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5">
    <w:name w:val="dragndrop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6">
    <w:name w:val="dragndrop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2">
    <w:name w:val="content2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2">
    <w:name w:val="attachmentrow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2">
    <w:name w:val="attico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2">
    <w:name w:val="scanlogo2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3">
    <w:name w:val="attachmentdownloadiframe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4">
    <w:name w:val="attachmentdownloadiframe4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2">
    <w:name w:val="sendersafetymsg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2">
    <w:name w:val="sendersafetylinks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12">
    <w:name w:val="caption1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2">
    <w:name w:val="shadow2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ecmsonormal">
    <w:name w:val="ec_mso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msoheader">
    <w:name w:val="ec_mso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msofooter">
    <w:name w:val="ec_mso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a3">
    <w:name w:val="c_hta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3">
    <w:name w:val="c_h3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3">
    <w:name w:val="c_hg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3">
    <w:name w:val="c_hg_p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7">
    <w:name w:val="incenter7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8">
    <w:name w:val="c_hbrnd8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9">
    <w:name w:val="c_hbrnd9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10">
    <w:name w:val="c_hbrnd10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8">
    <w:name w:val="incenter8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9">
    <w:name w:val="incenter9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9">
    <w:name w:val="c_hf9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10">
    <w:name w:val="c_hf10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11">
    <w:name w:val="c_hf11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5">
    <w:name w:val="c_m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3">
    <w:name w:val="c_ht3"/>
    <w:basedOn w:val="Normal"/>
    <w:qFormat/>
    <w:rsid w:val="005034B9"/>
    <w:rPr>
      <w:sz w:val="24"/>
      <w:szCs w:val="24"/>
    </w:rPr>
  </w:style>
  <w:style w:type="paragraph" w:customStyle="1" w:styleId="signin3">
    <w:name w:val="signi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8">
    <w:name w:val="c_is8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9">
    <w:name w:val="c_is9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3">
    <w:name w:val="signout3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10">
    <w:name w:val="c_chev10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11">
    <w:name w:val="c_chev11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5">
    <w:name w:val="c_un5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6">
    <w:name w:val="c_m6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10">
    <w:name w:val="c_is10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6">
    <w:name w:val="c_un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3">
    <w:name w:val="c_hp3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4">
    <w:name w:val="c_mlu4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3">
    <w:name w:val="c_ms3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3">
    <w:name w:val="infopaneinner3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7">
    <w:name w:val="tableheadergradient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8">
    <w:name w:val="tableheadergradient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9">
    <w:name w:val="tableheadergradient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3">
    <w:name w:val="uibutton3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3">
    <w:name w:val="cbutton3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11">
    <w:name w:val="toolbar11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12">
    <w:name w:val="toolbar12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13">
    <w:name w:val="toolbar13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14">
    <w:name w:val="toolbar14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7">
    <w:name w:val="toolbaritemcheckbox7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3">
    <w:name w:val="toolbaritem3"/>
    <w:basedOn w:val="Normal"/>
    <w:qFormat/>
    <w:rsid w:val="005034B9"/>
    <w:rPr>
      <w:sz w:val="24"/>
      <w:szCs w:val="24"/>
    </w:rPr>
  </w:style>
  <w:style w:type="paragraph" w:customStyle="1" w:styleId="cchev12">
    <w:name w:val="c_chev12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13">
    <w:name w:val="c_chev13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3">
    <w:name w:val="emailname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3">
    <w:name w:val="uxp_hdrinner3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3">
    <w:name w:val="mastersplitte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12">
    <w:name w:val="c_hf12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3">
    <w:name w:val="c_nootl3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3">
    <w:name w:val="news100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5">
    <w:name w:val="title5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5">
    <w:name w:val="desc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3">
    <w:name w:val="news50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6">
    <w:name w:val="title6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6">
    <w:name w:val="desc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5">
    <w:name w:val="todaycontentmodule5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3">
    <w:name w:val="sideads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6">
    <w:name w:val="todaycontentmodule6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3">
    <w:name w:val="tabheaders3"/>
    <w:basedOn w:val="Normal"/>
    <w:qFormat/>
    <w:rsid w:val="005034B9"/>
    <w:rPr>
      <w:sz w:val="24"/>
      <w:szCs w:val="24"/>
    </w:rPr>
  </w:style>
  <w:style w:type="paragraph" w:customStyle="1" w:styleId="tabcontentunselected3">
    <w:name w:val="tabcontentunselected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3">
    <w:name w:val="newsimages3"/>
    <w:basedOn w:val="Normal"/>
    <w:qFormat/>
    <w:rsid w:val="005034B9"/>
    <w:rPr>
      <w:sz w:val="24"/>
      <w:szCs w:val="24"/>
    </w:rPr>
  </w:style>
  <w:style w:type="paragraph" w:customStyle="1" w:styleId="sortsearchcontainer3">
    <w:name w:val="sortsearchcontainer3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15">
    <w:name w:val="toolbar15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3">
    <w:name w:val="groupheading3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8">
    <w:name w:val="toolbaritemcheckbox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9">
    <w:name w:val="toolbaritemcheckbox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3">
    <w:name w:val="c_m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3">
    <w:name w:val="messagelistsplitpane3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7">
    <w:name w:val="messagelistsplitpanefull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8">
    <w:name w:val="messagelistsplitpanefull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9">
    <w:name w:val="messagelistsplitpanefull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7">
    <w:name w:val="readingpanesplitpanefull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3">
    <w:name w:val="messagelistitems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3">
    <w:name w:val="paginationcontainer3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3">
    <w:name w:val="splitterba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8">
    <w:name w:val="readingpanesplitpanefull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9">
    <w:name w:val="readingpanesplitpanefull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3">
    <w:name w:val="fullviewbutton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5">
    <w:name w:val="actionbar5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6">
    <w:name w:val="actionbar6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3">
    <w:name w:val="readingpanecontainer3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3">
    <w:name w:val="expandmessagebutto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3">
    <w:name w:val="inboxtable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5">
    <w:name w:val="ico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5">
    <w:name w:val="imp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5">
    <w:name w:val="att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6">
    <w:name w:val="ico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6">
    <w:name w:val="imp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6">
    <w:name w:val="att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3">
    <w:name w:val="chk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3">
    <w:name w:val="fr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3">
    <w:name w:val="sbj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3">
    <w:name w:val="dat3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3">
    <w:name w:val="siz3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5">
    <w:name w:val="checkbox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5">
    <w:name w:val="icon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5">
    <w:name w:val="from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5">
    <w:name w:val="importanc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3">
    <w:name w:val="attachment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5">
    <w:name w:val="dat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5">
    <w:name w:val="siz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6">
    <w:name w:val="checkbox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6">
    <w:name w:val="icon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6">
    <w:name w:val="from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6">
    <w:name w:val="importanc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6">
    <w:name w:val="dat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6">
    <w:name w:val="siz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3">
    <w:name w:val="pagenavigationprev3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3">
    <w:name w:val="pagenavigationnext3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7">
    <w:name w:val="dragndrop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8">
    <w:name w:val="dragndrop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9">
    <w:name w:val="dragndrop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3">
    <w:name w:val="content3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3">
    <w:name w:val="attachmentrow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3">
    <w:name w:val="attico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3">
    <w:name w:val="scanlogo3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5">
    <w:name w:val="attachmentdownloadiframe5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6">
    <w:name w:val="attachmentdownloadiframe6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3">
    <w:name w:val="sendersafetymsg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3">
    <w:name w:val="sendersafetylinks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18">
    <w:name w:val="caption1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3">
    <w:name w:val="shadow3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ecmsonormal1">
    <w:name w:val="ec_msonormal1"/>
    <w:basedOn w:val="Normal"/>
    <w:qFormat/>
    <w:rsid w:val="005034B9"/>
    <w:rPr>
      <w:sz w:val="24"/>
      <w:szCs w:val="24"/>
    </w:rPr>
  </w:style>
  <w:style w:type="paragraph" w:customStyle="1" w:styleId="ecmsoheader1">
    <w:name w:val="ec_msoheader1"/>
    <w:basedOn w:val="Normal"/>
    <w:qFormat/>
    <w:rsid w:val="005034B9"/>
    <w:pPr>
      <w:tabs>
        <w:tab w:val="center" w:pos="4252"/>
        <w:tab w:val="right" w:pos="8504"/>
      </w:tabs>
    </w:pPr>
    <w:rPr>
      <w:sz w:val="24"/>
      <w:szCs w:val="24"/>
    </w:rPr>
  </w:style>
  <w:style w:type="paragraph" w:customStyle="1" w:styleId="ecmsofooter1">
    <w:name w:val="ec_msofooter1"/>
    <w:basedOn w:val="Normal"/>
    <w:qFormat/>
    <w:rsid w:val="005034B9"/>
    <w:pPr>
      <w:tabs>
        <w:tab w:val="center" w:pos="4252"/>
        <w:tab w:val="right" w:pos="8504"/>
      </w:tabs>
    </w:pPr>
    <w:rPr>
      <w:sz w:val="24"/>
      <w:szCs w:val="24"/>
    </w:rPr>
  </w:style>
  <w:style w:type="paragraph" w:customStyle="1" w:styleId="ececmsoheader">
    <w:name w:val="ec_ec_mso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ecmsofooter">
    <w:name w:val="ec_ec_mso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ecmsonormal">
    <w:name w:val="ec_ec_msonormal"/>
    <w:basedOn w:val="Normal"/>
    <w:qFormat/>
    <w:rsid w:val="005034B9"/>
    <w:pPr>
      <w:spacing w:after="324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CC6ED6"/>
    <w:pPr>
      <w:ind w:left="720"/>
      <w:contextualSpacing/>
    </w:pPr>
  </w:style>
  <w:style w:type="paragraph" w:customStyle="1" w:styleId="eme">
    <w:name w:val="eme"/>
    <w:basedOn w:val="Normal"/>
    <w:qFormat/>
    <w:rsid w:val="001C71BC"/>
    <w:pPr>
      <w:spacing w:beforeAutospacing="1" w:afterAutospacing="1"/>
    </w:pPr>
    <w:rPr>
      <w:sz w:val="24"/>
      <w:szCs w:val="24"/>
    </w:rPr>
  </w:style>
  <w:style w:type="paragraph" w:styleId="Textodecomentrio">
    <w:name w:val="annotation text"/>
    <w:basedOn w:val="Normal"/>
    <w:link w:val="TextodecomentrioChar"/>
    <w:semiHidden/>
    <w:unhideWhenUsed/>
    <w:qFormat/>
    <w:rsid w:val="004B28A8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qFormat/>
    <w:rsid w:val="004B28A8"/>
    <w:rPr>
      <w:b/>
      <w:bCs/>
    </w:rPr>
  </w:style>
  <w:style w:type="table" w:styleId="Tabelacomgrade">
    <w:name w:val="Table Grid"/>
    <w:basedOn w:val="Tabelanormal"/>
    <w:rsid w:val="0041443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1752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9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57FF0-6EEC-4393-82DC-056AEE1B0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 de Horas Extras</vt:lpstr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de Horas Extras</dc:title>
  <dc:subject/>
  <dc:creator>rosieli corrêa ribarski</dc:creator>
  <dc:description/>
  <cp:lastModifiedBy>Carlos Lopes</cp:lastModifiedBy>
  <cp:revision>2</cp:revision>
  <cp:lastPrinted>2024-10-14T11:56:00Z</cp:lastPrinted>
  <dcterms:created xsi:type="dcterms:W3CDTF">2025-07-24T23:21:00Z</dcterms:created>
  <dcterms:modified xsi:type="dcterms:W3CDTF">2025-07-24T23:21:00Z</dcterms:modified>
  <dc:language>pt-BR</dc:language>
</cp:coreProperties>
</file>